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B33771" w14:textId="06F3C45E" w:rsidR="009A79DD" w:rsidRDefault="009A79D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MVC和MVVM的区别</w:t>
      </w:r>
    </w:p>
    <w:p w14:paraId="50C0FA2D" w14:textId="50B5D5D5" w:rsidR="009A79DD" w:rsidRDefault="009A79D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2340C666" wp14:editId="7963EEEC">
            <wp:extent cx="6248400" cy="2469721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267" cy="24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1B6D" w14:textId="36AF38E1" w:rsidR="00E641C4" w:rsidRDefault="00677AE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MVVM中的M(模型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/>
          <w:sz w:val="24"/>
          <w:szCs w:val="24"/>
        </w:rPr>
        <w:t>V(</w:t>
      </w:r>
      <w:r>
        <w:rPr>
          <w:rFonts w:ascii="宋体" w:eastAsia="宋体" w:hAnsi="宋体" w:hint="eastAsia"/>
          <w:sz w:val="24"/>
          <w:szCs w:val="24"/>
        </w:rPr>
        <w:t>视图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/>
          <w:sz w:val="24"/>
          <w:szCs w:val="24"/>
        </w:rPr>
        <w:t>VM(</w:t>
      </w:r>
      <w:r>
        <w:rPr>
          <w:rFonts w:ascii="宋体" w:eastAsia="宋体" w:hAnsi="宋体" w:hint="eastAsia"/>
          <w:sz w:val="24"/>
          <w:szCs w:val="24"/>
        </w:rPr>
        <w:t>调度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所对应的关系</w:t>
      </w:r>
    </w:p>
    <w:p w14:paraId="7B25E1DB" w14:textId="3065E3FD" w:rsidR="00677AE3" w:rsidRDefault="004E4BF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993E133" wp14:editId="6AA3FE76">
            <wp:extent cx="5274310" cy="12496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22B2" w14:textId="58BE6B53" w:rsidR="004E4BFD" w:rsidRDefault="004E4BF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1D2BD044" wp14:editId="13766AD8">
            <wp:extent cx="5274310" cy="20294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AB2E" w14:textId="77777777" w:rsidR="00DA26E5" w:rsidRDefault="00DA26E5">
      <w:pPr>
        <w:rPr>
          <w:rFonts w:ascii="宋体" w:eastAsia="宋体" w:hAnsi="宋体"/>
          <w:sz w:val="24"/>
          <w:szCs w:val="24"/>
        </w:rPr>
      </w:pPr>
    </w:p>
    <w:p w14:paraId="31C4B57E" w14:textId="335DEE3E" w:rsidR="00FE6730" w:rsidRDefault="00FE6730">
      <w:pPr>
        <w:rPr>
          <w:rFonts w:ascii="宋体" w:eastAsia="宋体" w:hAnsi="宋体"/>
          <w:sz w:val="24"/>
          <w:szCs w:val="24"/>
        </w:rPr>
      </w:pPr>
    </w:p>
    <w:p w14:paraId="35899545" w14:textId="7A303C3F" w:rsidR="00FE6730" w:rsidRDefault="00FE6730">
      <w:pPr>
        <w:rPr>
          <w:rFonts w:ascii="宋体" w:eastAsia="宋体" w:hAnsi="宋体"/>
          <w:sz w:val="24"/>
          <w:szCs w:val="24"/>
        </w:rPr>
      </w:pPr>
    </w:p>
    <w:p w14:paraId="27844855" w14:textId="18D799B5" w:rsidR="00FE6730" w:rsidRDefault="00FE6730">
      <w:pPr>
        <w:rPr>
          <w:rFonts w:ascii="宋体" w:eastAsia="宋体" w:hAnsi="宋体"/>
          <w:sz w:val="24"/>
          <w:szCs w:val="24"/>
        </w:rPr>
      </w:pPr>
    </w:p>
    <w:p w14:paraId="22306A68" w14:textId="366ECD5B" w:rsidR="00FE6730" w:rsidRDefault="00FE6730">
      <w:pPr>
        <w:rPr>
          <w:rFonts w:ascii="宋体" w:eastAsia="宋体" w:hAnsi="宋体"/>
          <w:sz w:val="24"/>
          <w:szCs w:val="24"/>
        </w:rPr>
      </w:pPr>
    </w:p>
    <w:p w14:paraId="53C8F107" w14:textId="77777777" w:rsidR="00FE6730" w:rsidRDefault="00FE6730">
      <w:pPr>
        <w:rPr>
          <w:rFonts w:ascii="宋体" w:eastAsia="宋体" w:hAnsi="宋体"/>
          <w:sz w:val="24"/>
          <w:szCs w:val="24"/>
        </w:rPr>
      </w:pPr>
    </w:p>
    <w:p w14:paraId="196C5A1A" w14:textId="77777777" w:rsidR="00DA26E5" w:rsidRDefault="00DA26E5">
      <w:pPr>
        <w:rPr>
          <w:rFonts w:ascii="宋体" w:eastAsia="宋体" w:hAnsi="宋体"/>
          <w:sz w:val="24"/>
          <w:szCs w:val="24"/>
        </w:rPr>
      </w:pPr>
    </w:p>
    <w:p w14:paraId="04684D96" w14:textId="77777777" w:rsidR="00DA26E5" w:rsidRDefault="00DA26E5">
      <w:pPr>
        <w:rPr>
          <w:rFonts w:ascii="宋体" w:eastAsia="宋体" w:hAnsi="宋体"/>
          <w:sz w:val="24"/>
          <w:szCs w:val="24"/>
        </w:rPr>
      </w:pPr>
    </w:p>
    <w:p w14:paraId="1ABDBA40" w14:textId="77777777" w:rsidR="00DA26E5" w:rsidRDefault="00DA26E5">
      <w:pPr>
        <w:rPr>
          <w:rFonts w:ascii="宋体" w:eastAsia="宋体" w:hAnsi="宋体"/>
          <w:sz w:val="24"/>
          <w:szCs w:val="24"/>
        </w:rPr>
      </w:pPr>
    </w:p>
    <w:p w14:paraId="191656C7" w14:textId="77777777" w:rsidR="00DA26E5" w:rsidRDefault="00DA26E5">
      <w:pPr>
        <w:rPr>
          <w:rFonts w:ascii="宋体" w:eastAsia="宋体" w:hAnsi="宋体"/>
          <w:sz w:val="24"/>
          <w:szCs w:val="24"/>
        </w:rPr>
      </w:pPr>
    </w:p>
    <w:p w14:paraId="26EE8560" w14:textId="77777777" w:rsidR="00DA26E5" w:rsidRDefault="00DA26E5">
      <w:pPr>
        <w:rPr>
          <w:rFonts w:ascii="宋体" w:eastAsia="宋体" w:hAnsi="宋体"/>
          <w:sz w:val="24"/>
          <w:szCs w:val="24"/>
        </w:rPr>
      </w:pPr>
    </w:p>
    <w:p w14:paraId="1C284731" w14:textId="090BDB73" w:rsidR="001D3B65" w:rsidRPr="00C768B4" w:rsidRDefault="00DD38BE">
      <w:pPr>
        <w:rPr>
          <w:rFonts w:ascii="宋体" w:eastAsia="宋体" w:hAnsi="宋体"/>
          <w:b/>
          <w:bCs/>
          <w:sz w:val="24"/>
          <w:szCs w:val="24"/>
        </w:rPr>
      </w:pPr>
      <w:r w:rsidRPr="00C768B4">
        <w:rPr>
          <w:rFonts w:ascii="宋体" w:eastAsia="宋体" w:hAnsi="宋体" w:hint="eastAsia"/>
          <w:b/>
          <w:bCs/>
          <w:sz w:val="24"/>
          <w:szCs w:val="24"/>
        </w:rPr>
        <w:lastRenderedPageBreak/>
        <w:t>指令的使用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38BE" w14:paraId="66D1E7C0" w14:textId="77777777" w:rsidTr="00DD38BE">
        <w:tc>
          <w:tcPr>
            <w:tcW w:w="8296" w:type="dxa"/>
          </w:tcPr>
          <w:p w14:paraId="67DFE6AA" w14:textId="77777777" w:rsidR="00DD38BE" w:rsidRPr="00F53C4C" w:rsidRDefault="0066112E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F53C4C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v-cloak</w:t>
            </w:r>
          </w:p>
          <w:p w14:paraId="1353E48A" w14:textId="4DD6351E" w:rsidR="0066112E" w:rsidRDefault="00AC5983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CB57301" wp14:editId="2AD48A4E">
                  <wp:extent cx="4465320" cy="223266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20" cy="22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0AE32" w14:textId="037B1E7B" w:rsidR="00D31A74" w:rsidRDefault="00D31A7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插值表达式和</w:t>
            </w:r>
            <w:r w:rsidRPr="00F53C4C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v-text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的区别</w:t>
            </w:r>
          </w:p>
          <w:p w14:paraId="150B77EB" w14:textId="77777777" w:rsidR="00AC5983" w:rsidRDefault="00D31A7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C59D335" wp14:editId="257D2A8D">
                  <wp:extent cx="5175856" cy="1402080"/>
                  <wp:effectExtent l="0" t="0" r="6350" b="762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483" cy="1404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FE2B87" w14:textId="7BFF08AF" w:rsidR="00D31A74" w:rsidRDefault="00A86C1C">
            <w:pPr>
              <w:rPr>
                <w:rFonts w:ascii="宋体" w:eastAsia="宋体" w:hAnsi="宋体"/>
                <w:sz w:val="24"/>
                <w:szCs w:val="24"/>
              </w:rPr>
            </w:pPr>
            <w:r w:rsidRPr="00F53C4C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v-html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的使用</w:t>
            </w:r>
          </w:p>
          <w:p w14:paraId="01FD2959" w14:textId="78E21C63" w:rsidR="0095348D" w:rsidRDefault="0095348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注意：v-html可以将</w:t>
            </w:r>
            <w:r w:rsidR="008C1528">
              <w:rPr>
                <w:rFonts w:ascii="宋体" w:eastAsia="宋体" w:hAnsi="宋体" w:hint="eastAsia"/>
                <w:sz w:val="24"/>
                <w:szCs w:val="24"/>
              </w:rPr>
              <w:t xml:space="preserve">字符串类型的HTML解析成HTML语言，但是标签中有文字的话，文字将会被覆盖 </w:t>
            </w:r>
          </w:p>
          <w:p w14:paraId="02491121" w14:textId="785EAE84" w:rsidR="0095348D" w:rsidRDefault="0095348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35A0559" wp14:editId="611B3DE8">
                  <wp:extent cx="4998720" cy="1442563"/>
                  <wp:effectExtent l="0" t="0" r="0" b="571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202" cy="1446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6A1DB2" w14:textId="77777777" w:rsidR="00A86C1C" w:rsidRDefault="0095348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410C91A" wp14:editId="3A58CEB7">
                  <wp:extent cx="4975860" cy="297737"/>
                  <wp:effectExtent l="0" t="0" r="0" b="762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210" cy="30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17878" w14:textId="77777777" w:rsidR="00324F05" w:rsidRPr="00F53C4C" w:rsidRDefault="00324F05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F53C4C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v-bind</w:t>
            </w:r>
          </w:p>
          <w:p w14:paraId="4166D4F4" w14:textId="77777777" w:rsidR="00324F05" w:rsidRDefault="008149F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5786F69A" wp14:editId="0BBA7FA9">
                  <wp:extent cx="5090160" cy="1166827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1955" cy="1169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D1627" w14:textId="77777777" w:rsidR="008149FD" w:rsidRDefault="00915AF7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34BDC4C3" wp14:editId="2745FC5A">
                  <wp:extent cx="5114094" cy="101346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435" cy="1014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F4C80" w14:textId="77777777" w:rsidR="00403C83" w:rsidRPr="00F1508A" w:rsidRDefault="00F1508A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F1508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v-on</w:t>
            </w:r>
          </w:p>
          <w:p w14:paraId="5FBFD853" w14:textId="77777777" w:rsidR="00F1508A" w:rsidRDefault="00314F1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7A88C1DF" wp14:editId="48394D1A">
                  <wp:extent cx="5013960" cy="204639"/>
                  <wp:effectExtent l="0" t="0" r="0" b="508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0399" cy="21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14598" w14:textId="77777777" w:rsidR="00314F16" w:rsidRDefault="00314F1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ACB1C52" wp14:editId="1C253515">
                  <wp:extent cx="4099560" cy="753596"/>
                  <wp:effectExtent l="0" t="0" r="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885" cy="76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906E9" w14:textId="77777777" w:rsidR="00E0428D" w:rsidRDefault="00CF04C0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缩写形式</w:t>
            </w:r>
          </w:p>
          <w:p w14:paraId="02EE7487" w14:textId="77777777" w:rsidR="00CF04C0" w:rsidRDefault="00CF04C0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72CBB22" wp14:editId="50491DA9">
                  <wp:extent cx="4518660" cy="245899"/>
                  <wp:effectExtent l="0" t="0" r="0" b="190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6177" cy="263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69EFCC" w14:textId="77777777" w:rsidR="00034ADF" w:rsidRDefault="006D3753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050783F3" wp14:editId="08364E68">
                  <wp:extent cx="4846320" cy="173875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243" cy="182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115E6" w14:textId="266A91D9" w:rsidR="006D3753" w:rsidRDefault="006D3753">
            <w:pPr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14:paraId="1CB5AA80" w14:textId="1BAA0B68" w:rsidR="00DD38BE" w:rsidRPr="000734A6" w:rsidRDefault="000734A6">
      <w:pPr>
        <w:rPr>
          <w:rFonts w:ascii="宋体" w:eastAsia="宋体" w:hAnsi="宋体"/>
          <w:b/>
          <w:bCs/>
          <w:sz w:val="24"/>
          <w:szCs w:val="24"/>
        </w:rPr>
      </w:pPr>
      <w:r w:rsidRPr="000734A6">
        <w:rPr>
          <w:rFonts w:ascii="宋体" w:eastAsia="宋体" w:hAnsi="宋体" w:hint="eastAsia"/>
          <w:b/>
          <w:bCs/>
          <w:sz w:val="24"/>
          <w:szCs w:val="24"/>
        </w:rPr>
        <w:lastRenderedPageBreak/>
        <w:t>事件修饰符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4A6" w14:paraId="75184314" w14:textId="77777777" w:rsidTr="000734A6">
        <w:tc>
          <w:tcPr>
            <w:tcW w:w="8296" w:type="dxa"/>
          </w:tcPr>
          <w:p w14:paraId="04B53114" w14:textId="5E285B42" w:rsidR="000734A6" w:rsidRDefault="000D2455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9F128FC" wp14:editId="37FA8ED2">
                  <wp:extent cx="4467080" cy="1402080"/>
                  <wp:effectExtent l="0" t="0" r="0" b="762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160" cy="140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1ED42" w14:textId="4E44ECB5" w:rsidR="007B5AE2" w:rsidRPr="00B0008E" w:rsidRDefault="007B5AE2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B0008E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.</w:t>
            </w:r>
            <w:r w:rsidRPr="00B0008E">
              <w:rPr>
                <w:rFonts w:ascii="宋体" w:eastAsia="宋体" w:hAnsi="宋体"/>
                <w:b/>
                <w:bCs/>
                <w:sz w:val="24"/>
                <w:szCs w:val="24"/>
              </w:rPr>
              <w:t>stop</w:t>
            </w:r>
          </w:p>
          <w:p w14:paraId="6CBA8333" w14:textId="77777777" w:rsidR="000D2455" w:rsidRDefault="0058529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ED86FEF" wp14:editId="57F9FA6C">
                  <wp:extent cx="4914900" cy="956234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95" cy="965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833B0E" w14:textId="77777777" w:rsidR="00585298" w:rsidRDefault="0058529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524B18C9" wp14:editId="49F95671">
                  <wp:extent cx="5036820" cy="1844085"/>
                  <wp:effectExtent l="0" t="0" r="0" b="381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178" cy="184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BC5482" w14:textId="77777777" w:rsidR="00B0008E" w:rsidRDefault="00B0008E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3B975C82" w14:textId="38C4C4BD" w:rsidR="00585298" w:rsidRPr="00B0008E" w:rsidRDefault="00B0008E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B0008E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lastRenderedPageBreak/>
              <w:t>.prevent</w:t>
            </w:r>
          </w:p>
          <w:p w14:paraId="3D37E91F" w14:textId="77777777" w:rsidR="00B0008E" w:rsidRDefault="00882AF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AF079C1" wp14:editId="4E91487A">
                  <wp:extent cx="5128260" cy="355014"/>
                  <wp:effectExtent l="0" t="0" r="0" b="698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872" cy="357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EB831" w14:textId="77777777" w:rsidR="00882AFC" w:rsidRPr="00AD61D2" w:rsidRDefault="00AD61D2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AD61D2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.capture</w:t>
            </w:r>
          </w:p>
          <w:p w14:paraId="5BE2D6D9" w14:textId="3320A62B" w:rsidR="00AD61D2" w:rsidRDefault="00C53110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06939E56" wp14:editId="7C3FEAD8">
                  <wp:extent cx="4419600" cy="872640"/>
                  <wp:effectExtent l="0" t="0" r="0" b="381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544" cy="876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51E66" w14:textId="49B5A6BC" w:rsidR="00C53110" w:rsidRDefault="00C53110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57D982FB" wp14:editId="6E18D524">
                  <wp:extent cx="5013960" cy="607881"/>
                  <wp:effectExtent l="0" t="0" r="0" b="190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2582" cy="613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A606C" w14:textId="02C9FBD6" w:rsidR="00C53110" w:rsidRDefault="006529A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9CEE9CE" wp14:editId="292EACCF">
                  <wp:extent cx="4618120" cy="396274"/>
                  <wp:effectExtent l="0" t="0" r="0" b="381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20" cy="3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F78756" w14:textId="77777777" w:rsidR="00C53110" w:rsidRPr="00D1781D" w:rsidRDefault="00D1781D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D1781D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.</w:t>
            </w:r>
            <w:r w:rsidRPr="00D1781D">
              <w:rPr>
                <w:rFonts w:ascii="宋体" w:eastAsia="宋体" w:hAnsi="宋体"/>
                <w:b/>
                <w:bCs/>
                <w:sz w:val="24"/>
                <w:szCs w:val="24"/>
              </w:rPr>
              <w:t>self</w:t>
            </w:r>
          </w:p>
          <w:p w14:paraId="6CCB313C" w14:textId="306C73AB" w:rsidR="00D1781D" w:rsidRDefault="009B7FE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只有点击自己的时候才可以触发事件</w:t>
            </w:r>
          </w:p>
          <w:p w14:paraId="3E6D6023" w14:textId="77777777" w:rsidR="009B7FE4" w:rsidRPr="009B7FE4" w:rsidRDefault="009B7FE4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B7FE4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.</w:t>
            </w:r>
            <w:r w:rsidRPr="009B7FE4">
              <w:rPr>
                <w:rFonts w:ascii="宋体" w:eastAsia="宋体" w:hAnsi="宋体"/>
                <w:b/>
                <w:bCs/>
                <w:sz w:val="24"/>
                <w:szCs w:val="24"/>
              </w:rPr>
              <w:t>once</w:t>
            </w:r>
          </w:p>
          <w:p w14:paraId="53295E6C" w14:textId="6DCCE9C5" w:rsidR="009B7FE4" w:rsidRDefault="009B7FE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只能触发一次</w:t>
            </w:r>
          </w:p>
        </w:tc>
      </w:tr>
    </w:tbl>
    <w:p w14:paraId="65845392" w14:textId="5C8D337E" w:rsidR="000734A6" w:rsidRPr="00D255B4" w:rsidRDefault="0079779C">
      <w:pPr>
        <w:rPr>
          <w:rFonts w:ascii="宋体" w:eastAsia="宋体" w:hAnsi="宋体"/>
          <w:b/>
          <w:bCs/>
          <w:sz w:val="24"/>
          <w:szCs w:val="24"/>
        </w:rPr>
      </w:pPr>
      <w:r w:rsidRPr="00D255B4">
        <w:rPr>
          <w:rFonts w:ascii="宋体" w:eastAsia="宋体" w:hAnsi="宋体" w:hint="eastAsia"/>
          <w:b/>
          <w:bCs/>
          <w:sz w:val="24"/>
          <w:szCs w:val="24"/>
        </w:rPr>
        <w:lastRenderedPageBreak/>
        <w:t>v</w:t>
      </w:r>
      <w:r w:rsidRPr="00D255B4">
        <w:rPr>
          <w:rFonts w:ascii="宋体" w:eastAsia="宋体" w:hAnsi="宋体"/>
          <w:b/>
          <w:bCs/>
          <w:sz w:val="24"/>
          <w:szCs w:val="24"/>
        </w:rPr>
        <w:t>-</w:t>
      </w:r>
      <w:r w:rsidRPr="00D255B4">
        <w:rPr>
          <w:rFonts w:ascii="宋体" w:eastAsia="宋体" w:hAnsi="宋体" w:hint="eastAsia"/>
          <w:b/>
          <w:bCs/>
          <w:sz w:val="24"/>
          <w:szCs w:val="24"/>
        </w:rPr>
        <w:t>model双向绑定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619D" w14:paraId="192DBA60" w14:textId="77777777" w:rsidTr="004D619D">
        <w:tc>
          <w:tcPr>
            <w:tcW w:w="8296" w:type="dxa"/>
          </w:tcPr>
          <w:p w14:paraId="4F5FB10F" w14:textId="77777777" w:rsidR="004D619D" w:rsidRDefault="004521E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48B2278" wp14:editId="3710169A">
                  <wp:extent cx="5085942" cy="685800"/>
                  <wp:effectExtent l="0" t="0" r="63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9634" cy="686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C6584" w14:textId="77777777" w:rsidR="004521E1" w:rsidRDefault="008F7E03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99A2EE3" wp14:editId="305CDD33">
                  <wp:extent cx="5144977" cy="1844040"/>
                  <wp:effectExtent l="0" t="0" r="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228" cy="184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B9D0FB" w14:textId="77777777" w:rsidR="008F7E03" w:rsidRPr="00E51FA5" w:rsidRDefault="00344C1A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51FA5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v-model计算的应用实例</w:t>
            </w:r>
          </w:p>
          <w:p w14:paraId="015B56B6" w14:textId="77777777" w:rsidR="00344C1A" w:rsidRDefault="00050562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3BF22C5C" wp14:editId="2FBD6491">
                  <wp:extent cx="5074920" cy="1630744"/>
                  <wp:effectExtent l="0" t="0" r="0" b="762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1599" cy="163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CDC65" w14:textId="77777777" w:rsidR="00050562" w:rsidRDefault="00050562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B2D28D1" wp14:editId="4C5C60DE">
                  <wp:extent cx="5143500" cy="1364210"/>
                  <wp:effectExtent l="0" t="0" r="0" b="762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293" cy="1366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10A1C" w14:textId="77804D70" w:rsidR="00050562" w:rsidRDefault="00050562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027CB2F" wp14:editId="4E3C03D4">
                  <wp:extent cx="5128260" cy="3671775"/>
                  <wp:effectExtent l="0" t="0" r="0" b="508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045" cy="368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FD4BD4" w14:textId="567CBFF6" w:rsidR="0079779C" w:rsidRPr="00B906F9" w:rsidRDefault="0005512C">
      <w:pPr>
        <w:rPr>
          <w:rFonts w:ascii="宋体" w:eastAsia="宋体" w:hAnsi="宋体"/>
          <w:b/>
          <w:bCs/>
          <w:sz w:val="24"/>
          <w:szCs w:val="24"/>
        </w:rPr>
      </w:pPr>
      <w:r w:rsidRPr="00B906F9">
        <w:rPr>
          <w:rFonts w:ascii="宋体" w:eastAsia="宋体" w:hAnsi="宋体" w:hint="eastAsia"/>
          <w:b/>
          <w:bCs/>
          <w:sz w:val="24"/>
          <w:szCs w:val="24"/>
        </w:rPr>
        <w:lastRenderedPageBreak/>
        <w:t>Vue中使用样式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512C" w14:paraId="6DCE9EC1" w14:textId="77777777" w:rsidTr="0005512C">
        <w:tc>
          <w:tcPr>
            <w:tcW w:w="8296" w:type="dxa"/>
          </w:tcPr>
          <w:p w14:paraId="6ACD094F" w14:textId="77777777" w:rsidR="0005512C" w:rsidRDefault="00D272D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72C0853" wp14:editId="77DFB3D3">
                  <wp:extent cx="5135880" cy="728397"/>
                  <wp:effectExtent l="0" t="0" r="762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519" cy="732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7B635" w14:textId="77777777" w:rsidR="00D272D6" w:rsidRDefault="00D272D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5479E05C" wp14:editId="520C4855">
                  <wp:extent cx="5143500" cy="509644"/>
                  <wp:effectExtent l="0" t="0" r="0" b="508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740" cy="51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4EF37D" w14:textId="77777777" w:rsidR="00D272D6" w:rsidRDefault="00D272D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79C4DF96" wp14:editId="698224EB">
                  <wp:extent cx="5181600" cy="519657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191" cy="524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159F6" w14:textId="77777777" w:rsidR="00D272D6" w:rsidRDefault="00D272D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0809BA6" wp14:editId="43C81F19">
                  <wp:extent cx="5166360" cy="503823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5484" cy="505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F4388" w14:textId="5D1FB108" w:rsidR="003C50ED" w:rsidRDefault="003C50E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3D75ACC" wp14:editId="689B7DD5">
                  <wp:extent cx="5158740" cy="1907976"/>
                  <wp:effectExtent l="0" t="0" r="381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401" cy="191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D27D9" w14:textId="540D592E" w:rsidR="0005512C" w:rsidRPr="002705DF" w:rsidRDefault="002705DF">
      <w:pPr>
        <w:rPr>
          <w:rFonts w:ascii="宋体" w:eastAsia="宋体" w:hAnsi="宋体"/>
          <w:b/>
          <w:bCs/>
          <w:sz w:val="24"/>
          <w:szCs w:val="24"/>
        </w:rPr>
      </w:pPr>
      <w:r w:rsidRPr="002705DF">
        <w:rPr>
          <w:rFonts w:ascii="宋体" w:eastAsia="宋体" w:hAnsi="宋体" w:hint="eastAsia"/>
          <w:b/>
          <w:bCs/>
          <w:sz w:val="24"/>
          <w:szCs w:val="24"/>
        </w:rPr>
        <w:lastRenderedPageBreak/>
        <w:t>Vue中使用内联样式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2E71" w14:paraId="2CC64E7A" w14:textId="77777777" w:rsidTr="00872E71">
        <w:tc>
          <w:tcPr>
            <w:tcW w:w="8296" w:type="dxa"/>
          </w:tcPr>
          <w:p w14:paraId="4FD54CDE" w14:textId="77777777" w:rsidR="00872E71" w:rsidRDefault="00872E7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7C3C8036" wp14:editId="50A397BC">
                  <wp:extent cx="5128260" cy="705707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520" cy="710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A98AF" w14:textId="77777777" w:rsidR="00872E71" w:rsidRDefault="00872E7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DBBE162" wp14:editId="039F70B0">
                  <wp:extent cx="5113020" cy="1802423"/>
                  <wp:effectExtent l="0" t="0" r="0" b="762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202" cy="1813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FC0DA" w14:textId="5054A9AA" w:rsidR="00872E71" w:rsidRDefault="00872E7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5AFDCC00" wp14:editId="17F7390D">
                  <wp:extent cx="5135880" cy="1945278"/>
                  <wp:effectExtent l="0" t="0" r="762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809" cy="1952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2319EC" w14:textId="60A22C97" w:rsidR="002705DF" w:rsidRDefault="002705DF">
      <w:pPr>
        <w:rPr>
          <w:rFonts w:ascii="宋体" w:eastAsia="宋体" w:hAnsi="宋体"/>
          <w:sz w:val="24"/>
          <w:szCs w:val="24"/>
        </w:rPr>
      </w:pPr>
    </w:p>
    <w:p w14:paraId="48958C47" w14:textId="2C334E18" w:rsidR="00480322" w:rsidRDefault="00480322">
      <w:pPr>
        <w:rPr>
          <w:rFonts w:ascii="宋体" w:eastAsia="宋体" w:hAnsi="宋体"/>
          <w:sz w:val="24"/>
          <w:szCs w:val="24"/>
        </w:rPr>
      </w:pPr>
    </w:p>
    <w:p w14:paraId="4747C171" w14:textId="26D4D3E9" w:rsidR="00480322" w:rsidRDefault="00480322">
      <w:pPr>
        <w:rPr>
          <w:rFonts w:ascii="宋体" w:eastAsia="宋体" w:hAnsi="宋体"/>
          <w:sz w:val="24"/>
          <w:szCs w:val="24"/>
        </w:rPr>
      </w:pPr>
    </w:p>
    <w:p w14:paraId="4DD24C8A" w14:textId="2F298912" w:rsidR="00480322" w:rsidRPr="00E22281" w:rsidRDefault="00E22281">
      <w:pPr>
        <w:rPr>
          <w:rFonts w:ascii="宋体" w:eastAsia="宋体" w:hAnsi="宋体"/>
          <w:b/>
          <w:bCs/>
          <w:sz w:val="24"/>
          <w:szCs w:val="24"/>
        </w:rPr>
      </w:pPr>
      <w:r w:rsidRPr="00E22281">
        <w:rPr>
          <w:rFonts w:ascii="宋体" w:eastAsia="宋体" w:hAnsi="宋体" w:hint="eastAsia"/>
          <w:b/>
          <w:bCs/>
          <w:sz w:val="24"/>
          <w:szCs w:val="24"/>
        </w:rPr>
        <w:lastRenderedPageBreak/>
        <w:t>v-for的四种用法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22281" w14:paraId="650E29FA" w14:textId="77777777" w:rsidTr="00E22281">
        <w:tc>
          <w:tcPr>
            <w:tcW w:w="8296" w:type="dxa"/>
          </w:tcPr>
          <w:p w14:paraId="607990D9" w14:textId="5F0F7BFC" w:rsidR="00E22281" w:rsidRDefault="00E2304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0146ACE" wp14:editId="54981055">
                  <wp:extent cx="5274310" cy="854075"/>
                  <wp:effectExtent l="0" t="0" r="2540" b="317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5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927C1" w14:textId="6236AC9F" w:rsidR="0005792D" w:rsidRDefault="00E2304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6893D4E" wp14:editId="45897D8C">
                  <wp:extent cx="5274310" cy="944245"/>
                  <wp:effectExtent l="0" t="0" r="2540" b="825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4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28B7E" w14:textId="7339E14C" w:rsidR="0005792D" w:rsidRDefault="0005792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0E851DE5" wp14:editId="23D88248">
                  <wp:extent cx="5111041" cy="9144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490" cy="91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7C51C0" w14:textId="5B1A5B9A" w:rsidR="00E22281" w:rsidRPr="00FD240C" w:rsidRDefault="00FD240C">
      <w:pPr>
        <w:rPr>
          <w:rFonts w:ascii="宋体" w:eastAsia="宋体" w:hAnsi="宋体"/>
          <w:b/>
          <w:bCs/>
          <w:sz w:val="24"/>
          <w:szCs w:val="24"/>
        </w:rPr>
      </w:pPr>
      <w:r w:rsidRPr="00FD240C">
        <w:rPr>
          <w:rFonts w:ascii="宋体" w:eastAsia="宋体" w:hAnsi="宋体" w:hint="eastAsia"/>
          <w:b/>
          <w:bCs/>
          <w:sz w:val="24"/>
          <w:szCs w:val="24"/>
        </w:rPr>
        <w:t>v-if和v-show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0093" w14:paraId="215409C7" w14:textId="77777777" w:rsidTr="00080093">
        <w:tc>
          <w:tcPr>
            <w:tcW w:w="8296" w:type="dxa"/>
          </w:tcPr>
          <w:p w14:paraId="76E9B217" w14:textId="77777777" w:rsidR="00080093" w:rsidRDefault="00080093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5C2CEDCC" wp14:editId="4C28FB3A">
                  <wp:extent cx="5135880" cy="344412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159" cy="34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7D29C7" w14:textId="77777777" w:rsidR="00080093" w:rsidRDefault="00080093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1EB683E" wp14:editId="0AF5AFCC">
                  <wp:extent cx="5143500" cy="435334"/>
                  <wp:effectExtent l="0" t="0" r="0" b="317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223" cy="442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58633" w14:textId="77777777" w:rsidR="00080093" w:rsidRDefault="00080093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18CFA4F" wp14:editId="7821C08F">
                  <wp:extent cx="5120640" cy="691712"/>
                  <wp:effectExtent l="0" t="0" r="381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369" cy="693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7BC57C" w14:textId="41E517F9" w:rsidR="00080093" w:rsidRDefault="00080093">
            <w:pPr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14:paraId="1D390F5E" w14:textId="77777777" w:rsidR="00FD240C" w:rsidRPr="009A79DD" w:rsidRDefault="00FD240C">
      <w:pPr>
        <w:rPr>
          <w:rFonts w:ascii="宋体" w:eastAsia="宋体" w:hAnsi="宋体"/>
          <w:sz w:val="24"/>
          <w:szCs w:val="24"/>
        </w:rPr>
      </w:pPr>
    </w:p>
    <w:p w14:paraId="5039A7DF" w14:textId="57B1666D" w:rsidR="00C2590C" w:rsidRDefault="00577694">
      <w:pPr>
        <w:rPr>
          <w:rFonts w:ascii="宋体" w:eastAsia="宋体" w:hAnsi="宋体"/>
          <w:sz w:val="28"/>
          <w:szCs w:val="28"/>
        </w:rPr>
      </w:pPr>
      <w:r w:rsidRPr="00577694">
        <w:rPr>
          <w:rFonts w:ascii="宋体" w:eastAsia="宋体" w:hAnsi="宋体" w:hint="eastAsia"/>
          <w:sz w:val="28"/>
          <w:szCs w:val="28"/>
        </w:rPr>
        <w:t>创建组件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708" w14:paraId="2517F7EA" w14:textId="77777777" w:rsidTr="008F3708">
        <w:tc>
          <w:tcPr>
            <w:tcW w:w="8296" w:type="dxa"/>
          </w:tcPr>
          <w:p w14:paraId="6921068C" w14:textId="77777777" w:rsidR="008F3708" w:rsidRDefault="008F3708" w:rsidP="008F370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方式一：</w:t>
            </w:r>
          </w:p>
          <w:p w14:paraId="25C5699C" w14:textId="77777777" w:rsidR="008F3708" w:rsidRDefault="008F370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5B040A3C" wp14:editId="20A95720">
                  <wp:extent cx="5074920" cy="1924633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0541" cy="1938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04C364" w14:textId="77777777" w:rsidR="00733989" w:rsidRDefault="00B1344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使用组件</w:t>
            </w:r>
          </w:p>
          <w:p w14:paraId="63E3ABF8" w14:textId="77777777" w:rsidR="00B13449" w:rsidRDefault="00B1344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51426EE8" wp14:editId="287A1F1A">
                  <wp:extent cx="5274310" cy="567055"/>
                  <wp:effectExtent l="0" t="0" r="2540" b="444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6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575C9" w14:textId="77777777" w:rsidR="0056775B" w:rsidRDefault="0056775B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方式一简化版</w:t>
            </w:r>
          </w:p>
          <w:p w14:paraId="045AA927" w14:textId="46D982F7" w:rsidR="0056775B" w:rsidRDefault="00C4780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1820E95" wp14:editId="22E0569E">
                  <wp:extent cx="5274310" cy="767080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6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4016FD" w14:textId="09CDE2F9" w:rsidR="008F3708" w:rsidRDefault="00C4780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方式二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7806" w14:paraId="1113C80A" w14:textId="77777777" w:rsidTr="00C47806">
        <w:tc>
          <w:tcPr>
            <w:tcW w:w="8296" w:type="dxa"/>
          </w:tcPr>
          <w:p w14:paraId="77CD110B" w14:textId="5A43100A" w:rsidR="00C47806" w:rsidRDefault="00C4780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59CB4126" wp14:editId="58681E35">
                  <wp:extent cx="4785360" cy="1161484"/>
                  <wp:effectExtent l="0" t="0" r="0" b="63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980" cy="1163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891B9C" w14:textId="3EED2ED6" w:rsidR="00C47806" w:rsidRDefault="005629F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方式三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01A1" w14:paraId="7BC70246" w14:textId="77777777" w:rsidTr="004E01A1">
        <w:tc>
          <w:tcPr>
            <w:tcW w:w="8296" w:type="dxa"/>
          </w:tcPr>
          <w:p w14:paraId="3C148F37" w14:textId="040D9700" w:rsidR="004E01A1" w:rsidRDefault="00FD5BD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8668DF4" wp14:editId="1D3BD2B8">
                  <wp:extent cx="5274310" cy="2399030"/>
                  <wp:effectExtent l="0" t="0" r="2540" b="127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9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2AAF38" w14:textId="2685BEEC" w:rsidR="005629FC" w:rsidRDefault="005629FC">
      <w:pPr>
        <w:rPr>
          <w:rFonts w:ascii="宋体" w:eastAsia="宋体" w:hAnsi="宋体"/>
          <w:sz w:val="24"/>
          <w:szCs w:val="24"/>
        </w:rPr>
      </w:pPr>
    </w:p>
    <w:p w14:paraId="73FA19E8" w14:textId="6A9E95E1" w:rsidR="00E372A0" w:rsidRDefault="00744BC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定义私有组件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4BC2" w14:paraId="4E7F9D6B" w14:textId="77777777" w:rsidTr="00744BC2">
        <w:tc>
          <w:tcPr>
            <w:tcW w:w="8296" w:type="dxa"/>
          </w:tcPr>
          <w:p w14:paraId="56ABB031" w14:textId="111FB953" w:rsidR="00744BC2" w:rsidRDefault="001A704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091559D5" wp14:editId="63DA907D">
                  <wp:extent cx="4351020" cy="2243609"/>
                  <wp:effectExtent l="0" t="0" r="0" b="444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291" cy="225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DF624F" w14:textId="77777777" w:rsidR="001A7049" w:rsidRDefault="001A704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460D7EFD" wp14:editId="7F4FFF4A">
                  <wp:extent cx="4366260" cy="2775041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131" cy="2785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35B223" w14:textId="77777777" w:rsidR="001A7049" w:rsidRDefault="001A704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报错</w:t>
            </w:r>
          </w:p>
          <w:p w14:paraId="1D2278C3" w14:textId="21C6AB0E" w:rsidR="001A7049" w:rsidRDefault="001A704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5D9D087C" wp14:editId="29CB7A83">
                  <wp:extent cx="4655820" cy="530268"/>
                  <wp:effectExtent l="0" t="0" r="0" b="317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201" cy="54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E8BE6A" w14:textId="63B5F306" w:rsidR="00744BC2" w:rsidRDefault="008C60B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组件中的数据及访问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2A6" w14:paraId="0FD91666" w14:textId="77777777" w:rsidTr="008F02A6">
        <w:tc>
          <w:tcPr>
            <w:tcW w:w="8296" w:type="dxa"/>
          </w:tcPr>
          <w:p w14:paraId="344E3C33" w14:textId="77777777" w:rsidR="008F02A6" w:rsidRDefault="008F02A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使用组件</w:t>
            </w:r>
          </w:p>
          <w:p w14:paraId="68C5E791" w14:textId="77777777" w:rsidR="008F02A6" w:rsidRDefault="008F02A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677BE49" wp14:editId="4F19F8D4">
                  <wp:extent cx="5036820" cy="49786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634" cy="503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B66F9" w14:textId="77777777" w:rsidR="008F02A6" w:rsidRDefault="008F02A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自定义组件</w:t>
            </w:r>
          </w:p>
          <w:p w14:paraId="5B881D4E" w14:textId="6AA7CDFA" w:rsidR="008F02A6" w:rsidRDefault="00003DBB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295D9B2" wp14:editId="2CD4F9A3">
                  <wp:extent cx="5274310" cy="2412365"/>
                  <wp:effectExtent l="0" t="0" r="2540" b="698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1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D9344" w14:textId="179C0C66" w:rsidR="008C60B2" w:rsidRDefault="00874D7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使用v-if和v-else切换组件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4D76" w14:paraId="666D0F41" w14:textId="77777777" w:rsidTr="00874D76">
        <w:tc>
          <w:tcPr>
            <w:tcW w:w="8296" w:type="dxa"/>
          </w:tcPr>
          <w:p w14:paraId="4AB76E15" w14:textId="77777777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>&lt;div id="app"&gt;</w:t>
            </w:r>
          </w:p>
          <w:p w14:paraId="7A070187" w14:textId="18700EE0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ab/>
              <w:t>&lt;!-- @click.prevent阻止点击超链接时，跳转到href --&gt;</w:t>
            </w:r>
          </w:p>
          <w:p w14:paraId="79D29971" w14:textId="361D2697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ab/>
              <w:t>&lt;a href="" @click.prevent="flag=true"&gt;登陆&lt;/a&gt;</w:t>
            </w:r>
          </w:p>
          <w:p w14:paraId="1F557891" w14:textId="17BE5ED6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ab/>
              <w:t>&lt;a href="" @click.prevent="flag=false"&gt;注册&lt;/a&gt;</w:t>
            </w:r>
          </w:p>
          <w:p w14:paraId="2CFF1789" w14:textId="75CFE2D6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ab/>
              <w:t>&lt;login v-if="flag"&gt;&lt;/login&gt;</w:t>
            </w:r>
          </w:p>
          <w:p w14:paraId="5136B9D6" w14:textId="3F34E22F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lastRenderedPageBreak/>
              <w:tab/>
              <w:t>&lt;register v-else&gt;&lt;/register&gt;</w:t>
            </w:r>
          </w:p>
          <w:p w14:paraId="3B842321" w14:textId="0903FC37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>&lt;/div&gt;</w:t>
            </w:r>
          </w:p>
          <w:p w14:paraId="20DE1D13" w14:textId="316AA351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ab/>
              <w:t>&lt;script type="text/javascript"&gt;</w:t>
            </w:r>
          </w:p>
          <w:p w14:paraId="040E2C3C" w14:textId="63081CBC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ab/>
            </w:r>
            <w:r w:rsidRPr="00C56100">
              <w:rPr>
                <w:rFonts w:ascii="宋体" w:eastAsia="宋体" w:hAnsi="宋体"/>
                <w:sz w:val="24"/>
                <w:szCs w:val="24"/>
              </w:rPr>
              <w:tab/>
              <w:t>Vue.component("login",{</w:t>
            </w:r>
          </w:p>
          <w:p w14:paraId="2EC3B478" w14:textId="19282110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ab/>
            </w:r>
            <w:r>
              <w:rPr>
                <w:rFonts w:ascii="宋体" w:eastAsia="宋体" w:hAnsi="宋体"/>
                <w:sz w:val="24"/>
                <w:szCs w:val="24"/>
              </w:rPr>
              <w:t xml:space="preserve">       </w:t>
            </w:r>
            <w:r w:rsidRPr="00C56100">
              <w:rPr>
                <w:rFonts w:ascii="宋体" w:eastAsia="宋体" w:hAnsi="宋体"/>
                <w:sz w:val="24"/>
                <w:szCs w:val="24"/>
              </w:rPr>
              <w:t>template:"&lt;h3&gt;登陆&lt;/h3&gt;"</w:t>
            </w:r>
          </w:p>
          <w:p w14:paraId="24EF1BB0" w14:textId="669D0142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ab/>
            </w:r>
            <w:r w:rsidRPr="00C56100">
              <w:rPr>
                <w:rFonts w:ascii="宋体" w:eastAsia="宋体" w:hAnsi="宋体"/>
                <w:sz w:val="24"/>
                <w:szCs w:val="24"/>
              </w:rPr>
              <w:tab/>
              <w:t>})</w:t>
            </w:r>
          </w:p>
          <w:p w14:paraId="0405FC58" w14:textId="7DFCBBA3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ab/>
            </w:r>
            <w:r w:rsidRPr="00C56100">
              <w:rPr>
                <w:rFonts w:ascii="宋体" w:eastAsia="宋体" w:hAnsi="宋体"/>
                <w:sz w:val="24"/>
                <w:szCs w:val="24"/>
              </w:rPr>
              <w:tab/>
              <w:t>Vue.component("register",{</w:t>
            </w:r>
          </w:p>
          <w:p w14:paraId="74AE616E" w14:textId="63B74856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ab/>
            </w:r>
            <w:r w:rsidRPr="00C56100">
              <w:rPr>
                <w:rFonts w:ascii="宋体" w:eastAsia="宋体" w:hAnsi="宋体"/>
                <w:sz w:val="24"/>
                <w:szCs w:val="24"/>
              </w:rPr>
              <w:tab/>
            </w:r>
            <w:r w:rsidRPr="00C56100">
              <w:rPr>
                <w:rFonts w:ascii="宋体" w:eastAsia="宋体" w:hAnsi="宋体"/>
                <w:sz w:val="24"/>
                <w:szCs w:val="24"/>
              </w:rPr>
              <w:tab/>
              <w:t>template:"&lt;h3&gt;注册&lt;/h3&gt;"</w:t>
            </w:r>
          </w:p>
          <w:p w14:paraId="60DCB245" w14:textId="095EE948" w:rsidR="00C56100" w:rsidRPr="00C56100" w:rsidRDefault="00C56100" w:rsidP="00C56100">
            <w:pPr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ab/>
            </w:r>
            <w:r w:rsidRPr="00C56100">
              <w:rPr>
                <w:rFonts w:ascii="宋体" w:eastAsia="宋体" w:hAnsi="宋体"/>
                <w:sz w:val="24"/>
                <w:szCs w:val="24"/>
              </w:rPr>
              <w:tab/>
              <w:t>})</w:t>
            </w:r>
          </w:p>
          <w:p w14:paraId="2C8E33FC" w14:textId="3A5846D3" w:rsidR="00874D76" w:rsidRDefault="00C56100" w:rsidP="00C56100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C56100">
              <w:rPr>
                <w:rFonts w:ascii="宋体" w:eastAsia="宋体" w:hAnsi="宋体"/>
                <w:sz w:val="24"/>
                <w:szCs w:val="24"/>
              </w:rPr>
              <w:t>&lt;/script&gt;</w:t>
            </w:r>
          </w:p>
        </w:tc>
      </w:tr>
    </w:tbl>
    <w:p w14:paraId="5894750A" w14:textId="417F2721" w:rsidR="00874D76" w:rsidRDefault="00B46DF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使用component标签来实现组件的切换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6DF2" w14:paraId="22205B3F" w14:textId="77777777" w:rsidTr="00B46DF2">
        <w:tc>
          <w:tcPr>
            <w:tcW w:w="8296" w:type="dxa"/>
          </w:tcPr>
          <w:p w14:paraId="54CBD15C" w14:textId="77777777" w:rsidR="00B46DF2" w:rsidRDefault="00EB743B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1A2FC36" wp14:editId="764330BB">
                  <wp:extent cx="4770120" cy="211514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672" cy="2120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83906" w14:textId="66EDAD9E" w:rsidR="00EB743B" w:rsidRDefault="00EB743B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72A7CC9" wp14:editId="3F5418C4">
                  <wp:extent cx="4398432" cy="2346960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742" cy="2348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0CF9AD" w14:textId="39FCF96A" w:rsidR="00B46DF2" w:rsidRDefault="0002242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父组件向子组件传递数据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0D0B" w14:paraId="36F0C18F" w14:textId="77777777" w:rsidTr="005E0D0B">
        <w:tc>
          <w:tcPr>
            <w:tcW w:w="8296" w:type="dxa"/>
          </w:tcPr>
          <w:p w14:paraId="6923842A" w14:textId="77777777" w:rsidR="005E0D0B" w:rsidRDefault="006519F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3B5DD60" wp14:editId="520604A7">
                  <wp:extent cx="5143500" cy="890483"/>
                  <wp:effectExtent l="0" t="0" r="0" b="508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620" cy="90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327F5" w14:textId="7F8D6DF7" w:rsidR="006519F9" w:rsidRDefault="00A5502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6FC08A59" wp14:editId="41FD19D7">
                  <wp:extent cx="4328160" cy="1873313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298" cy="1885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F92429" w14:textId="47D6651F" w:rsidR="0002242D" w:rsidRPr="005E750F" w:rsidRDefault="005E750F">
      <w:pPr>
        <w:rPr>
          <w:rFonts w:ascii="宋体" w:eastAsia="宋体" w:hAnsi="宋体"/>
          <w:b/>
          <w:bCs/>
          <w:sz w:val="24"/>
          <w:szCs w:val="24"/>
        </w:rPr>
      </w:pPr>
      <w:r w:rsidRPr="005E750F">
        <w:rPr>
          <w:rFonts w:ascii="宋体" w:eastAsia="宋体" w:hAnsi="宋体" w:hint="eastAsia"/>
          <w:b/>
          <w:bCs/>
          <w:sz w:val="24"/>
          <w:szCs w:val="24"/>
        </w:rPr>
        <w:lastRenderedPageBreak/>
        <w:t>在webpack中使用Vue组件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1A20" w14:paraId="09E8CDEA" w14:textId="77777777" w:rsidTr="00A71A20">
        <w:tc>
          <w:tcPr>
            <w:tcW w:w="8296" w:type="dxa"/>
          </w:tcPr>
          <w:p w14:paraId="4F052BA0" w14:textId="77777777" w:rsidR="00A71A20" w:rsidRDefault="00DD5A9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3D97C2E" wp14:editId="6F8D755F">
                  <wp:extent cx="5113020" cy="1804885"/>
                  <wp:effectExtent l="0" t="0" r="0" b="508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107" cy="1810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CA29" w14:textId="77777777" w:rsidR="00DD5A99" w:rsidRDefault="00DD5A9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12F87C2" wp14:editId="0548A451">
                  <wp:extent cx="5274310" cy="2640330"/>
                  <wp:effectExtent l="0" t="0" r="2540" b="762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B38876" w14:textId="77777777" w:rsidR="00DD5A99" w:rsidRDefault="00DD5A9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7FC2AE53" wp14:editId="33FFDCA2">
                  <wp:extent cx="5274310" cy="1711960"/>
                  <wp:effectExtent l="0" t="0" r="2540" b="254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CDA16" w14:textId="77777777" w:rsidR="00DD5A99" w:rsidRDefault="00DD5A9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0E0B2C16" wp14:editId="63B36AA3">
                  <wp:extent cx="5274310" cy="960120"/>
                  <wp:effectExtent l="0" t="0" r="254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A5C03" w14:textId="63CCFCE4" w:rsidR="00DD5A99" w:rsidRDefault="00DD5A9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A0EA127" wp14:editId="17864C7C">
                  <wp:extent cx="5274310" cy="1981200"/>
                  <wp:effectExtent l="0" t="0" r="254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F21EA5" w14:textId="60AB3724" w:rsidR="005E750F" w:rsidRPr="00970DE5" w:rsidRDefault="0096454A">
      <w:pPr>
        <w:rPr>
          <w:rFonts w:ascii="宋体" w:eastAsia="宋体" w:hAnsi="宋体"/>
          <w:b/>
          <w:bCs/>
          <w:sz w:val="24"/>
          <w:szCs w:val="24"/>
        </w:rPr>
      </w:pPr>
      <w:r w:rsidRPr="00970DE5">
        <w:rPr>
          <w:rFonts w:ascii="宋体" w:eastAsia="宋体" w:hAnsi="宋体" w:hint="eastAsia"/>
          <w:b/>
          <w:bCs/>
          <w:sz w:val="24"/>
          <w:szCs w:val="24"/>
        </w:rPr>
        <w:lastRenderedPageBreak/>
        <w:t>keyup事件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454A" w14:paraId="1C95065F" w14:textId="77777777" w:rsidTr="0096454A">
        <w:tc>
          <w:tcPr>
            <w:tcW w:w="8296" w:type="dxa"/>
          </w:tcPr>
          <w:p w14:paraId="17054DA0" w14:textId="77777777" w:rsidR="0096454A" w:rsidRDefault="008D159C">
            <w:pPr>
              <w:rPr>
                <w:rFonts w:ascii="宋体" w:eastAsia="宋体" w:hAnsi="宋体"/>
                <w:noProof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t>监听文本框的变化</w:t>
            </w:r>
          </w:p>
          <w:p w14:paraId="6ECE203F" w14:textId="77777777" w:rsidR="008D159C" w:rsidRDefault="008D159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06AA5CDD" wp14:editId="10A1E03F">
                  <wp:extent cx="5121084" cy="845893"/>
                  <wp:effectExtent l="0" t="0" r="381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084" cy="845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A9EA6" w14:textId="41677B44" w:rsidR="008D159C" w:rsidRDefault="004F338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9F0BE7D" wp14:editId="541320B2">
                  <wp:extent cx="4511431" cy="678239"/>
                  <wp:effectExtent l="0" t="0" r="3810" b="762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431" cy="67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6F5C3D" w14:textId="43BC60C5" w:rsidR="0096454A" w:rsidRPr="00970DE5" w:rsidRDefault="00531D01">
      <w:pPr>
        <w:rPr>
          <w:rFonts w:ascii="宋体" w:eastAsia="宋体" w:hAnsi="宋体"/>
          <w:b/>
          <w:bCs/>
          <w:sz w:val="24"/>
          <w:szCs w:val="24"/>
        </w:rPr>
      </w:pPr>
      <w:r w:rsidRPr="00970DE5">
        <w:rPr>
          <w:rFonts w:ascii="宋体" w:eastAsia="宋体" w:hAnsi="宋体" w:hint="eastAsia"/>
          <w:b/>
          <w:bCs/>
          <w:sz w:val="24"/>
          <w:szCs w:val="24"/>
        </w:rPr>
        <w:t>watch事件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0DE5" w14:paraId="275F5C23" w14:textId="77777777" w:rsidTr="00970DE5">
        <w:tc>
          <w:tcPr>
            <w:tcW w:w="8296" w:type="dxa"/>
          </w:tcPr>
          <w:p w14:paraId="5C9BBBB0" w14:textId="77777777" w:rsidR="00970DE5" w:rsidRDefault="00CE16A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57735EC" wp14:editId="1B33725F">
                  <wp:extent cx="5151120" cy="920950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436" cy="92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E2EE37" w14:textId="77777777" w:rsidR="00CE16AF" w:rsidRDefault="00642247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9BB15E6" wp14:editId="70170C31">
                  <wp:extent cx="4168140" cy="1889864"/>
                  <wp:effectExtent l="0" t="0" r="381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440" cy="1900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16D2A8" w14:textId="50F19773" w:rsidR="00642247" w:rsidRDefault="00642247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watch是个对象，监听多个值的时候在里面写多个值</w:t>
            </w:r>
            <w:r w:rsidR="00DD520E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="00DD520E">
              <w:rPr>
                <w:rFonts w:ascii="宋体" w:eastAsia="宋体" w:hAnsi="宋体"/>
                <w:sz w:val="24"/>
                <w:szCs w:val="24"/>
              </w:rPr>
              <w:t xml:space="preserve"> </w:t>
            </w:r>
          </w:p>
          <w:p w14:paraId="6CEC2B46" w14:textId="77777777" w:rsidR="00D260F5" w:rsidRDefault="00D260F5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lastRenderedPageBreak/>
              <w:t>watch</w:t>
            </w:r>
            <w:r>
              <w:rPr>
                <w:rFonts w:ascii="宋体" w:eastAsia="宋体" w:hAnsi="宋体"/>
                <w:sz w:val="24"/>
                <w:szCs w:val="24"/>
              </w:rPr>
              <w:t>:{</w:t>
            </w:r>
          </w:p>
          <w:p w14:paraId="60C51A15" w14:textId="06CA7285" w:rsidR="00D260F5" w:rsidRDefault="00D260F5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text1:function(){},</w:t>
            </w:r>
          </w:p>
          <w:p w14:paraId="1F980666" w14:textId="4B2FE0AE" w:rsidR="00D260F5" w:rsidRDefault="00D260F5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text2:function()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{}</w:t>
            </w:r>
          </w:p>
          <w:p w14:paraId="407A3BD8" w14:textId="77777777" w:rsidR="00D260F5" w:rsidRDefault="00D260F5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}</w:t>
            </w:r>
          </w:p>
          <w:p w14:paraId="51DAFD56" w14:textId="77777777" w:rsidR="00D260F5" w:rsidRDefault="00C75F3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watch监听路由变化</w:t>
            </w:r>
          </w:p>
          <w:p w14:paraId="3E38506E" w14:textId="77777777" w:rsidR="00C75F3D" w:rsidRDefault="0075400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CA35E03" wp14:editId="26508ECE">
                  <wp:extent cx="5128260" cy="1973880"/>
                  <wp:effectExtent l="0" t="0" r="0" b="762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846" cy="197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6E3F6" w14:textId="3F242823" w:rsidR="005F65CA" w:rsidRPr="00022F31" w:rsidRDefault="005F65CA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022F31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计算属性computed</w:t>
            </w:r>
          </w:p>
          <w:p w14:paraId="5E5152DE" w14:textId="77777777" w:rsidR="005F65CA" w:rsidRDefault="007F0CE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F30771A" wp14:editId="767641E8">
                  <wp:extent cx="5105400" cy="561188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1177" cy="564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B1260" w14:textId="77777777" w:rsidR="007F0CED" w:rsidRDefault="007F0CE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FB1DEE5" wp14:editId="2AC525F1">
                  <wp:extent cx="4968240" cy="1021043"/>
                  <wp:effectExtent l="0" t="0" r="3810" b="825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328" cy="102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9DE6E" w14:textId="77777777" w:rsidR="007F0CED" w:rsidRDefault="00AA466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99C1E0C" wp14:editId="536A8437">
                  <wp:extent cx="5090160" cy="750103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253" cy="75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2B8FC" w14:textId="6E12F919" w:rsidR="006B5415" w:rsidRDefault="005B569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8EB1988" wp14:editId="7D8CAE2B">
                  <wp:extent cx="5125848" cy="1249680"/>
                  <wp:effectExtent l="0" t="0" r="0" b="762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837" cy="1250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3A3643" w14:textId="77777777" w:rsidR="00461C33" w:rsidRDefault="00461C33">
      <w:pPr>
        <w:rPr>
          <w:rFonts w:ascii="宋体" w:eastAsia="宋体" w:hAnsi="宋体"/>
          <w:b/>
          <w:bCs/>
          <w:sz w:val="28"/>
          <w:szCs w:val="28"/>
        </w:rPr>
      </w:pPr>
    </w:p>
    <w:p w14:paraId="2D227825" w14:textId="77777777" w:rsidR="00461C33" w:rsidRDefault="00461C33">
      <w:pPr>
        <w:rPr>
          <w:rFonts w:ascii="宋体" w:eastAsia="宋体" w:hAnsi="宋体"/>
          <w:b/>
          <w:bCs/>
          <w:sz w:val="28"/>
          <w:szCs w:val="28"/>
        </w:rPr>
      </w:pPr>
    </w:p>
    <w:p w14:paraId="132AEA56" w14:textId="77777777" w:rsidR="00461C33" w:rsidRDefault="00461C33">
      <w:pPr>
        <w:rPr>
          <w:rFonts w:ascii="宋体" w:eastAsia="宋体" w:hAnsi="宋体"/>
          <w:b/>
          <w:bCs/>
          <w:sz w:val="28"/>
          <w:szCs w:val="28"/>
        </w:rPr>
      </w:pPr>
    </w:p>
    <w:p w14:paraId="11FA9335" w14:textId="77777777" w:rsidR="00461C33" w:rsidRDefault="00461C33">
      <w:pPr>
        <w:rPr>
          <w:rFonts w:ascii="宋体" w:eastAsia="宋体" w:hAnsi="宋体"/>
          <w:b/>
          <w:bCs/>
          <w:sz w:val="28"/>
          <w:szCs w:val="28"/>
        </w:rPr>
      </w:pPr>
    </w:p>
    <w:p w14:paraId="7ADCBEB3" w14:textId="706C9E1C" w:rsidR="008D0DA1" w:rsidRPr="00EE63F0" w:rsidRDefault="00EE63F0">
      <w:pPr>
        <w:rPr>
          <w:rFonts w:ascii="宋体" w:eastAsia="宋体" w:hAnsi="宋体"/>
          <w:b/>
          <w:bCs/>
          <w:sz w:val="28"/>
          <w:szCs w:val="28"/>
        </w:rPr>
      </w:pPr>
      <w:r w:rsidRPr="00EE63F0">
        <w:rPr>
          <w:rFonts w:ascii="宋体" w:eastAsia="宋体" w:hAnsi="宋体" w:hint="eastAsia"/>
          <w:b/>
          <w:bCs/>
          <w:sz w:val="28"/>
          <w:szCs w:val="28"/>
        </w:rPr>
        <w:lastRenderedPageBreak/>
        <w:t>过滤器</w:t>
      </w:r>
    </w:p>
    <w:p w14:paraId="6CB9FD91" w14:textId="54EE159F" w:rsidR="00EE63F0" w:rsidRDefault="00613A5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1DC75FC9" wp14:editId="349A6736">
            <wp:extent cx="5274310" cy="4273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4589" w14:textId="3039A013" w:rsidR="00461C33" w:rsidRDefault="005C359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2FD9BBC7" wp14:editId="22ABB489">
            <wp:extent cx="5098473" cy="1075430"/>
            <wp:effectExtent l="0" t="0" r="698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981" cy="10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B24" w14:textId="7EE5B462" w:rsidR="005C3597" w:rsidRPr="00AA43CC" w:rsidRDefault="00AA43CC">
      <w:pPr>
        <w:rPr>
          <w:rFonts w:ascii="宋体" w:eastAsia="宋体" w:hAnsi="宋体"/>
          <w:b/>
          <w:bCs/>
          <w:sz w:val="24"/>
          <w:szCs w:val="24"/>
        </w:rPr>
      </w:pPr>
      <w:r w:rsidRPr="00AA43CC">
        <w:rPr>
          <w:rFonts w:ascii="宋体" w:eastAsia="宋体" w:hAnsi="宋体" w:hint="eastAsia"/>
          <w:b/>
          <w:bCs/>
          <w:sz w:val="24"/>
          <w:szCs w:val="24"/>
        </w:rPr>
        <w:t>全局过滤器</w:t>
      </w:r>
    </w:p>
    <w:p w14:paraId="4D461CB8" w14:textId="7D992FE4" w:rsidR="00AA43CC" w:rsidRDefault="000F3A9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CF4718" wp14:editId="46C58023">
            <wp:extent cx="4558145" cy="665570"/>
            <wp:effectExtent l="0" t="0" r="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056" cy="67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6DB4" w14:textId="364CA9DE" w:rsidR="00416582" w:rsidRDefault="0041658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361D86EF" wp14:editId="25CE5E23">
            <wp:extent cx="4551218" cy="912326"/>
            <wp:effectExtent l="0" t="0" r="1905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613" cy="9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F978" w14:textId="7C74D817" w:rsidR="000C0351" w:rsidRDefault="000F3A9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113AC198" wp14:editId="5B773F8E">
            <wp:extent cx="4648200" cy="658152"/>
            <wp:effectExtent l="0" t="0" r="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566" cy="6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F580" w14:textId="4FC0E300" w:rsidR="00746CC1" w:rsidRDefault="00A3672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68C15410" wp14:editId="70A04696">
            <wp:extent cx="4343400" cy="208071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32" cy="208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B7E8" w14:textId="77777777" w:rsidR="00217D90" w:rsidRDefault="00217D90">
      <w:pPr>
        <w:rPr>
          <w:rFonts w:ascii="宋体" w:eastAsia="宋体" w:hAnsi="宋体"/>
          <w:b/>
          <w:bCs/>
          <w:sz w:val="24"/>
          <w:szCs w:val="24"/>
        </w:rPr>
      </w:pPr>
    </w:p>
    <w:p w14:paraId="3AABF7F7" w14:textId="77777777" w:rsidR="00217D90" w:rsidRDefault="00217D90">
      <w:pPr>
        <w:rPr>
          <w:rFonts w:ascii="宋体" w:eastAsia="宋体" w:hAnsi="宋体"/>
          <w:b/>
          <w:bCs/>
          <w:sz w:val="24"/>
          <w:szCs w:val="24"/>
        </w:rPr>
      </w:pPr>
    </w:p>
    <w:p w14:paraId="32C706B4" w14:textId="77777777" w:rsidR="00217D90" w:rsidRDefault="00217D90">
      <w:pPr>
        <w:rPr>
          <w:rFonts w:ascii="宋体" w:eastAsia="宋体" w:hAnsi="宋体"/>
          <w:b/>
          <w:bCs/>
          <w:sz w:val="24"/>
          <w:szCs w:val="24"/>
        </w:rPr>
      </w:pPr>
    </w:p>
    <w:p w14:paraId="279CDC9C" w14:textId="77777777" w:rsidR="00217D90" w:rsidRDefault="00217D90">
      <w:pPr>
        <w:rPr>
          <w:rFonts w:ascii="宋体" w:eastAsia="宋体" w:hAnsi="宋体"/>
          <w:b/>
          <w:bCs/>
          <w:sz w:val="24"/>
          <w:szCs w:val="24"/>
        </w:rPr>
      </w:pPr>
    </w:p>
    <w:p w14:paraId="62A2D678" w14:textId="77777777" w:rsidR="00217D90" w:rsidRDefault="00217D90">
      <w:pPr>
        <w:rPr>
          <w:rFonts w:ascii="宋体" w:eastAsia="宋体" w:hAnsi="宋体"/>
          <w:b/>
          <w:bCs/>
          <w:sz w:val="24"/>
          <w:szCs w:val="24"/>
        </w:rPr>
      </w:pPr>
    </w:p>
    <w:p w14:paraId="6041F2E7" w14:textId="77777777" w:rsidR="00217D90" w:rsidRDefault="00217D90">
      <w:pPr>
        <w:rPr>
          <w:rFonts w:ascii="宋体" w:eastAsia="宋体" w:hAnsi="宋体"/>
          <w:b/>
          <w:bCs/>
          <w:sz w:val="24"/>
          <w:szCs w:val="24"/>
        </w:rPr>
      </w:pPr>
    </w:p>
    <w:p w14:paraId="5C76F3A0" w14:textId="77777777" w:rsidR="00217D90" w:rsidRDefault="00217D90">
      <w:pPr>
        <w:rPr>
          <w:rFonts w:ascii="宋体" w:eastAsia="宋体" w:hAnsi="宋体"/>
          <w:b/>
          <w:bCs/>
          <w:sz w:val="24"/>
          <w:szCs w:val="24"/>
        </w:rPr>
      </w:pPr>
    </w:p>
    <w:p w14:paraId="27B2FBC4" w14:textId="77777777" w:rsidR="00217D90" w:rsidRDefault="00217D90">
      <w:pPr>
        <w:rPr>
          <w:rFonts w:ascii="宋体" w:eastAsia="宋体" w:hAnsi="宋体"/>
          <w:b/>
          <w:bCs/>
          <w:sz w:val="24"/>
          <w:szCs w:val="24"/>
        </w:rPr>
      </w:pPr>
    </w:p>
    <w:p w14:paraId="35D1503E" w14:textId="5A6D21B5" w:rsidR="00A36726" w:rsidRPr="00217D90" w:rsidRDefault="00217D90">
      <w:pPr>
        <w:rPr>
          <w:rFonts w:ascii="宋体" w:eastAsia="宋体" w:hAnsi="宋体"/>
          <w:b/>
          <w:bCs/>
          <w:sz w:val="24"/>
          <w:szCs w:val="24"/>
        </w:rPr>
      </w:pPr>
      <w:r w:rsidRPr="00217D90">
        <w:rPr>
          <w:rFonts w:ascii="宋体" w:eastAsia="宋体" w:hAnsi="宋体" w:hint="eastAsia"/>
          <w:b/>
          <w:bCs/>
          <w:sz w:val="24"/>
          <w:szCs w:val="24"/>
        </w:rPr>
        <w:lastRenderedPageBreak/>
        <w:t>私有过滤器</w:t>
      </w:r>
    </w:p>
    <w:p w14:paraId="534CA88E" w14:textId="13244AD7" w:rsidR="00217D90" w:rsidRDefault="00217D9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4B47953" wp14:editId="600DF95D">
            <wp:extent cx="4620491" cy="1765644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729" cy="177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DCB7" w14:textId="6D347D7A" w:rsidR="00217D90" w:rsidRPr="0067008B" w:rsidRDefault="0067008B">
      <w:pPr>
        <w:rPr>
          <w:rFonts w:ascii="宋体" w:eastAsia="宋体" w:hAnsi="宋体"/>
          <w:b/>
          <w:bCs/>
          <w:sz w:val="24"/>
          <w:szCs w:val="24"/>
        </w:rPr>
      </w:pPr>
      <w:r w:rsidRPr="0067008B">
        <w:rPr>
          <w:rFonts w:ascii="宋体" w:eastAsia="宋体" w:hAnsi="宋体" w:hint="eastAsia"/>
          <w:b/>
          <w:bCs/>
          <w:sz w:val="24"/>
          <w:szCs w:val="24"/>
        </w:rPr>
        <w:t>字符串填充方法</w:t>
      </w:r>
    </w:p>
    <w:p w14:paraId="11BEB38D" w14:textId="7CEDB3DE" w:rsidR="0067008B" w:rsidRDefault="0067008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78A2AC78" wp14:editId="697D09CC">
            <wp:extent cx="5056909" cy="366513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828" cy="3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6E8" w14:textId="7A63F647" w:rsidR="0067008B" w:rsidRDefault="001B5C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</w:t>
      </w:r>
      <w:r>
        <w:rPr>
          <w:rFonts w:ascii="宋体" w:eastAsia="宋体" w:hAnsi="宋体"/>
          <w:sz w:val="24"/>
          <w:szCs w:val="24"/>
        </w:rPr>
        <w:t>adStrat:</w:t>
      </w:r>
      <w:r>
        <w:rPr>
          <w:rFonts w:ascii="宋体" w:eastAsia="宋体" w:hAnsi="宋体" w:hint="eastAsia"/>
          <w:sz w:val="24"/>
          <w:szCs w:val="24"/>
        </w:rPr>
        <w:t>在字符串的前面，将字符串添加长度到maxLength，填充字符串为fillString</w:t>
      </w:r>
    </w:p>
    <w:p w14:paraId="67EC0BA9" w14:textId="644F1C17" w:rsidR="001B5CAD" w:rsidRDefault="001B5C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padEnd：在字符串的后面，将字符串的长度填充到maxLength，填充字符串为fillString</w:t>
      </w:r>
    </w:p>
    <w:p w14:paraId="49F584EF" w14:textId="669A9AB1" w:rsidR="00EC1C90" w:rsidRPr="005C2AAC" w:rsidRDefault="005C2AAC">
      <w:pPr>
        <w:rPr>
          <w:rFonts w:ascii="宋体" w:eastAsia="宋体" w:hAnsi="宋体"/>
          <w:b/>
          <w:bCs/>
          <w:sz w:val="24"/>
          <w:szCs w:val="24"/>
        </w:rPr>
      </w:pPr>
      <w:r w:rsidRPr="005C2AAC">
        <w:rPr>
          <w:rFonts w:ascii="宋体" w:eastAsia="宋体" w:hAnsi="宋体" w:hint="eastAsia"/>
          <w:b/>
          <w:bCs/>
          <w:sz w:val="24"/>
          <w:szCs w:val="24"/>
        </w:rPr>
        <w:t>按键修饰符</w:t>
      </w:r>
    </w:p>
    <w:p w14:paraId="542D6698" w14:textId="18B5CEEB" w:rsidR="005C2AAC" w:rsidRDefault="00F23C3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3A2DAF2E" wp14:editId="54493CFE">
            <wp:extent cx="5274310" cy="32829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BD67" w14:textId="61E9CB8C" w:rsidR="00F23C3A" w:rsidRDefault="0011098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0FD992F" wp14:editId="01598256">
            <wp:extent cx="4932218" cy="2029062"/>
            <wp:effectExtent l="0" t="0" r="190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492" cy="20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9D70" w14:textId="2D0F924A" w:rsidR="0011098D" w:rsidRPr="0004110F" w:rsidRDefault="0004110F">
      <w:pPr>
        <w:rPr>
          <w:rFonts w:ascii="宋体" w:eastAsia="宋体" w:hAnsi="宋体"/>
          <w:b/>
          <w:bCs/>
          <w:sz w:val="24"/>
          <w:szCs w:val="24"/>
        </w:rPr>
      </w:pPr>
      <w:r w:rsidRPr="0004110F">
        <w:rPr>
          <w:rFonts w:ascii="宋体" w:eastAsia="宋体" w:hAnsi="宋体" w:hint="eastAsia"/>
          <w:b/>
          <w:bCs/>
          <w:sz w:val="24"/>
          <w:szCs w:val="24"/>
        </w:rPr>
        <w:t>自定义按键修饰符</w:t>
      </w:r>
    </w:p>
    <w:p w14:paraId="496BDAA7" w14:textId="195D5EBC" w:rsidR="0004110F" w:rsidRDefault="00BE7A4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4595473D" wp14:editId="62B01D35">
            <wp:extent cx="5274310" cy="140017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8E0A" w14:textId="77777777" w:rsidR="00A173B2" w:rsidRDefault="00A173B2">
      <w:pPr>
        <w:rPr>
          <w:rFonts w:ascii="宋体" w:eastAsia="宋体" w:hAnsi="宋体"/>
          <w:b/>
          <w:bCs/>
          <w:sz w:val="24"/>
          <w:szCs w:val="24"/>
        </w:rPr>
      </w:pPr>
    </w:p>
    <w:p w14:paraId="0B1E74BB" w14:textId="77777777" w:rsidR="00A173B2" w:rsidRDefault="00A173B2">
      <w:pPr>
        <w:rPr>
          <w:rFonts w:ascii="宋体" w:eastAsia="宋体" w:hAnsi="宋体"/>
          <w:b/>
          <w:bCs/>
          <w:sz w:val="24"/>
          <w:szCs w:val="24"/>
        </w:rPr>
      </w:pPr>
    </w:p>
    <w:p w14:paraId="452D4ADD" w14:textId="77777777" w:rsidR="00A173B2" w:rsidRDefault="00A173B2">
      <w:pPr>
        <w:rPr>
          <w:rFonts w:ascii="宋体" w:eastAsia="宋体" w:hAnsi="宋体"/>
          <w:b/>
          <w:bCs/>
          <w:sz w:val="24"/>
          <w:szCs w:val="24"/>
        </w:rPr>
      </w:pPr>
    </w:p>
    <w:p w14:paraId="41B20739" w14:textId="77777777" w:rsidR="00A173B2" w:rsidRDefault="00A173B2">
      <w:pPr>
        <w:rPr>
          <w:rFonts w:ascii="宋体" w:eastAsia="宋体" w:hAnsi="宋体"/>
          <w:b/>
          <w:bCs/>
          <w:sz w:val="24"/>
          <w:szCs w:val="24"/>
        </w:rPr>
      </w:pPr>
    </w:p>
    <w:p w14:paraId="2E081C07" w14:textId="759DCC42" w:rsidR="00BE7A42" w:rsidRPr="00AE3A20" w:rsidRDefault="00AE3A20">
      <w:pPr>
        <w:rPr>
          <w:rFonts w:ascii="宋体" w:eastAsia="宋体" w:hAnsi="宋体"/>
          <w:b/>
          <w:bCs/>
          <w:sz w:val="24"/>
          <w:szCs w:val="24"/>
        </w:rPr>
      </w:pPr>
      <w:r w:rsidRPr="00AE3A20">
        <w:rPr>
          <w:rFonts w:ascii="宋体" w:eastAsia="宋体" w:hAnsi="宋体" w:hint="eastAsia"/>
          <w:b/>
          <w:bCs/>
          <w:sz w:val="24"/>
          <w:szCs w:val="24"/>
        </w:rPr>
        <w:lastRenderedPageBreak/>
        <w:t>自定义指令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105E" w14:paraId="2ECA8A76" w14:textId="77777777" w:rsidTr="00E8105E">
        <w:tc>
          <w:tcPr>
            <w:tcW w:w="8296" w:type="dxa"/>
          </w:tcPr>
          <w:p w14:paraId="4483E545" w14:textId="08107DA6" w:rsidR="00E8105E" w:rsidRPr="006B5CB4" w:rsidRDefault="00E8105E" w:rsidP="00E8105E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6B5CB4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定义全局指令</w:t>
            </w:r>
          </w:p>
          <w:p w14:paraId="12FF552C" w14:textId="77777777" w:rsidR="00E8105E" w:rsidRPr="008D0DA1" w:rsidRDefault="00E8105E" w:rsidP="00E8105E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87328F0" wp14:editId="24F6629F">
                  <wp:extent cx="5070764" cy="708173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865" cy="715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F4163" w14:textId="43BC2BE9" w:rsidR="006B5CB4" w:rsidRPr="006B5CB4" w:rsidRDefault="005039DE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2A5EB2D5" wp14:editId="216C4991">
                  <wp:extent cx="5036127" cy="2060289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163" cy="2066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35A9D" w14:textId="5618808E" w:rsidR="006B5CB4" w:rsidRDefault="006B5CB4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钩子函数参数</w:t>
            </w:r>
          </w:p>
          <w:p w14:paraId="0508B3A3" w14:textId="03FAF5D6" w:rsidR="006B5CB4" w:rsidRDefault="002E31CF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DB5BD60" wp14:editId="460ADEFE">
                  <wp:extent cx="4627418" cy="2210642"/>
                  <wp:effectExtent l="0" t="0" r="190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42" cy="2214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ABDFD4" w14:textId="24ED6549" w:rsidR="005039DE" w:rsidRPr="00DE0A2F" w:rsidRDefault="00D251C7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DE0A2F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获得指令后面传递过来的参数值</w:t>
            </w:r>
          </w:p>
          <w:p w14:paraId="0887196B" w14:textId="77777777" w:rsidR="00D251C7" w:rsidRDefault="002E31C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390AE11" wp14:editId="52CCFCD7">
                  <wp:extent cx="5274310" cy="330835"/>
                  <wp:effectExtent l="0" t="0" r="254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3D6C77" w14:textId="77777777" w:rsidR="002E31CF" w:rsidRDefault="002E31C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5B8F4607" wp14:editId="25AFC705">
                  <wp:extent cx="4080163" cy="905338"/>
                  <wp:effectExtent l="0" t="0" r="0" b="952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147" cy="918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11C69" w14:textId="77777777" w:rsidR="00607F31" w:rsidRPr="00C644A0" w:rsidRDefault="00607F31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C644A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自定义私有指令</w:t>
            </w:r>
          </w:p>
          <w:p w14:paraId="7013685D" w14:textId="77777777" w:rsidR="00607F31" w:rsidRDefault="00C644A0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3915ED6E" wp14:editId="346CD368">
                  <wp:extent cx="3810000" cy="1131624"/>
                  <wp:effectExtent l="0" t="0" r="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596" cy="114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86B9FE" w14:textId="77777777" w:rsidR="00C644A0" w:rsidRPr="00E14567" w:rsidRDefault="00E14567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1456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指令简写</w:t>
            </w:r>
          </w:p>
          <w:p w14:paraId="58862F1F" w14:textId="4948121C" w:rsidR="00E14567" w:rsidRPr="006B5CB4" w:rsidRDefault="00E061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CEBA897" wp14:editId="7EB93FAB">
                  <wp:extent cx="5034568" cy="1503218"/>
                  <wp:effectExtent l="0" t="0" r="0" b="190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845" cy="150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0CF4E" w14:textId="5F572D6C" w:rsidR="00E8105E" w:rsidRPr="009C64C7" w:rsidRDefault="007E3861">
      <w:pPr>
        <w:rPr>
          <w:rFonts w:ascii="宋体" w:eastAsia="宋体" w:hAnsi="宋体"/>
          <w:b/>
          <w:bCs/>
          <w:sz w:val="24"/>
          <w:szCs w:val="24"/>
        </w:rPr>
      </w:pPr>
      <w:r w:rsidRPr="009C64C7">
        <w:rPr>
          <w:rFonts w:ascii="宋体" w:eastAsia="宋体" w:hAnsi="宋体" w:hint="eastAsia"/>
          <w:b/>
          <w:bCs/>
          <w:sz w:val="24"/>
          <w:szCs w:val="24"/>
        </w:rPr>
        <w:lastRenderedPageBreak/>
        <w:t>Vue的生命周期</w:t>
      </w:r>
    </w:p>
    <w:p w14:paraId="2E767C3A" w14:textId="47763A79" w:rsidR="007E3861" w:rsidRDefault="001450B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26698DBB" wp14:editId="225BE0AC">
            <wp:extent cx="5273012" cy="1349743"/>
            <wp:effectExtent l="0" t="0" r="4445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" b="42316"/>
                    <a:stretch/>
                  </pic:blipFill>
                  <pic:spPr bwMode="auto">
                    <a:xfrm>
                      <a:off x="0" y="0"/>
                      <a:ext cx="5274310" cy="135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13A5" w14:textId="46646BF8" w:rsidR="001450BC" w:rsidRDefault="00B26F8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EC113A6" wp14:editId="656A9F0C">
            <wp:extent cx="4828309" cy="1980502"/>
            <wp:effectExtent l="0" t="0" r="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263" cy="199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F66B" w14:textId="67F09AB8" w:rsidR="00B26F8A" w:rsidRDefault="007D031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274146A0" wp14:editId="432C9880">
            <wp:extent cx="3745832" cy="668521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3"/>
                    <a:stretch/>
                  </pic:blipFill>
                  <pic:spPr bwMode="auto">
                    <a:xfrm>
                      <a:off x="0" y="0"/>
                      <a:ext cx="4157592" cy="74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75B0" w14:textId="339A25B4" w:rsidR="007D0313" w:rsidRDefault="0001796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5CF81298" wp14:editId="20C15302">
            <wp:extent cx="5274310" cy="16268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4A26" w14:textId="12E1E3A5" w:rsidR="00017963" w:rsidRDefault="00C9722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4BEE2744" wp14:editId="71382B4C">
            <wp:extent cx="4953000" cy="116395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4"/>
                    <a:stretch/>
                  </pic:blipFill>
                  <pic:spPr bwMode="auto">
                    <a:xfrm>
                      <a:off x="0" y="0"/>
                      <a:ext cx="5007826" cy="117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8DAD9" w14:textId="5690D420" w:rsidR="0042624F" w:rsidRPr="00892790" w:rsidRDefault="00892790">
      <w:pPr>
        <w:rPr>
          <w:rFonts w:ascii="宋体" w:eastAsia="宋体" w:hAnsi="宋体"/>
          <w:b/>
          <w:bCs/>
          <w:sz w:val="24"/>
          <w:szCs w:val="24"/>
        </w:rPr>
      </w:pPr>
      <w:r w:rsidRPr="00892790">
        <w:rPr>
          <w:rFonts w:ascii="宋体" w:eastAsia="宋体" w:hAnsi="宋体" w:hint="eastAsia"/>
          <w:b/>
          <w:bCs/>
          <w:sz w:val="24"/>
          <w:szCs w:val="24"/>
        </w:rPr>
        <w:t>Vue中的template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6703" w14:paraId="556E99D4" w14:textId="77777777" w:rsidTr="005D6703">
        <w:tc>
          <w:tcPr>
            <w:tcW w:w="8296" w:type="dxa"/>
          </w:tcPr>
          <w:p w14:paraId="1B087950" w14:textId="77777777" w:rsidR="005D6703" w:rsidRDefault="00140C6E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B66501D" wp14:editId="43A9C019">
                  <wp:extent cx="5052060" cy="1198845"/>
                  <wp:effectExtent l="0" t="0" r="0" b="190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89" cy="120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5D1B62" w14:textId="77777777" w:rsidR="00140C6E" w:rsidRDefault="005E4C7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755C085" wp14:editId="5F667095">
                  <wp:extent cx="5274310" cy="741045"/>
                  <wp:effectExtent l="0" t="0" r="2540" b="190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4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9DAF3" w14:textId="77777777" w:rsidR="005E4C7C" w:rsidRDefault="0026187E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93D641F" wp14:editId="53F36B0D">
                  <wp:extent cx="5274310" cy="1123950"/>
                  <wp:effectExtent l="0" t="0" r="254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57D5C" w14:textId="0572C940" w:rsidR="002C309D" w:rsidRDefault="002C309D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2C309D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template的使用</w:t>
            </w:r>
          </w:p>
          <w:p w14:paraId="1F9F5A11" w14:textId="57818CD3" w:rsidR="00086319" w:rsidRPr="002C309D" w:rsidRDefault="00086319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0045638" wp14:editId="390F550D">
                  <wp:extent cx="5274310" cy="775335"/>
                  <wp:effectExtent l="0" t="0" r="2540" b="5715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7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3337F2" w14:textId="77777777" w:rsidR="002C309D" w:rsidRDefault="002A36B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8A70D65" wp14:editId="4DF01AA6">
                  <wp:extent cx="5274310" cy="822325"/>
                  <wp:effectExtent l="0" t="0" r="254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0995CB" w14:textId="77777777" w:rsidR="002A36BC" w:rsidRDefault="000F008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088CD9C1" wp14:editId="465275C6">
                  <wp:extent cx="5274310" cy="683260"/>
                  <wp:effectExtent l="0" t="0" r="2540" b="254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8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42935" w14:textId="77777777" w:rsidR="000F0081" w:rsidRDefault="0008631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7BC686F8" wp14:editId="552965A4">
                  <wp:extent cx="5274310" cy="204470"/>
                  <wp:effectExtent l="0" t="0" r="2540" b="508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54400" w14:textId="5FA18BE5" w:rsidR="00086319" w:rsidRDefault="00E07143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5380CAFF" wp14:editId="7A3A8195">
                  <wp:extent cx="5274310" cy="598805"/>
                  <wp:effectExtent l="0" t="0" r="254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9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26ACB0" w14:textId="6F85FBA4" w:rsidR="00892790" w:rsidRPr="00F05436" w:rsidRDefault="00F05436">
      <w:pPr>
        <w:rPr>
          <w:rFonts w:ascii="宋体" w:eastAsia="宋体" w:hAnsi="宋体"/>
          <w:b/>
          <w:bCs/>
          <w:sz w:val="24"/>
          <w:szCs w:val="24"/>
        </w:rPr>
      </w:pPr>
      <w:r w:rsidRPr="00F05436">
        <w:rPr>
          <w:rFonts w:ascii="宋体" w:eastAsia="宋体" w:hAnsi="宋体" w:hint="eastAsia"/>
          <w:b/>
          <w:bCs/>
          <w:sz w:val="24"/>
          <w:szCs w:val="24"/>
        </w:rPr>
        <w:lastRenderedPageBreak/>
        <w:t>slot的使用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05436" w14:paraId="42BDC9FA" w14:textId="77777777" w:rsidTr="00F05436">
        <w:tc>
          <w:tcPr>
            <w:tcW w:w="8296" w:type="dxa"/>
          </w:tcPr>
          <w:p w14:paraId="53792F05" w14:textId="77777777" w:rsidR="00F05436" w:rsidRPr="000E40C2" w:rsidRDefault="00F40C91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0E40C2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匿名插槽</w:t>
            </w:r>
          </w:p>
          <w:p w14:paraId="3A885FE9" w14:textId="77777777" w:rsidR="00F40C91" w:rsidRDefault="00690E9E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33B08B8" wp14:editId="092E64AB">
                  <wp:extent cx="5067300" cy="1267130"/>
                  <wp:effectExtent l="0" t="0" r="0" b="952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1956" cy="127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5BE81" w14:textId="77777777" w:rsidR="00690E9E" w:rsidRDefault="00646FD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0F37E104" wp14:editId="17E8D903">
                  <wp:extent cx="5274310" cy="1047750"/>
                  <wp:effectExtent l="0" t="0" r="254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6CA29" w14:textId="77777777" w:rsidR="00646FD8" w:rsidRDefault="008B303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311A80B" wp14:editId="59DC4EC3">
                  <wp:extent cx="5274310" cy="495935"/>
                  <wp:effectExtent l="0" t="0" r="254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9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B2E587" w14:textId="77777777" w:rsidR="00766EE8" w:rsidRDefault="000667AB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6BF42FA" wp14:editId="3676742B">
                  <wp:extent cx="5274310" cy="808990"/>
                  <wp:effectExtent l="0" t="0" r="254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0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8181D" w14:textId="77777777" w:rsidR="00714C70" w:rsidRPr="00714C70" w:rsidRDefault="00714C70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714C7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具名插槽</w:t>
            </w:r>
          </w:p>
          <w:p w14:paraId="19BD31D6" w14:textId="77777777" w:rsidR="00714C70" w:rsidRDefault="00946D30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02C9ACCE" wp14:editId="4DAF0411">
                  <wp:extent cx="5135880" cy="1210337"/>
                  <wp:effectExtent l="0" t="0" r="7620" b="889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/>
                          <pic:cNvPicPr/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383"/>
                          <a:stretch/>
                        </pic:blipFill>
                        <pic:spPr bwMode="auto">
                          <a:xfrm>
                            <a:off x="0" y="0"/>
                            <a:ext cx="5187892" cy="1222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6A96DF" w14:textId="77777777" w:rsidR="00946D30" w:rsidRDefault="009749C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6A10A4C3" wp14:editId="744DBA07">
                  <wp:extent cx="5274310" cy="2193290"/>
                  <wp:effectExtent l="0" t="0" r="254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9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BDDF4F" w14:textId="77777777" w:rsidR="009749CD" w:rsidRDefault="00D1301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D40A0FD" wp14:editId="5327C6A5">
                  <wp:extent cx="5274310" cy="395605"/>
                  <wp:effectExtent l="0" t="0" r="2540" b="4445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654E3" w14:textId="77777777" w:rsidR="00D13011" w:rsidRDefault="009F3BB2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4B3619C" wp14:editId="10E10FF2">
                  <wp:extent cx="5274310" cy="843280"/>
                  <wp:effectExtent l="0" t="0" r="254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4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C5D35" w14:textId="2725CF69" w:rsidR="00B27743" w:rsidRDefault="00557D61">
            <w:pPr>
              <w:rPr>
                <w:rFonts w:ascii="宋体" w:eastAsia="宋体" w:hAnsi="宋体"/>
                <w:sz w:val="24"/>
                <w:szCs w:val="24"/>
              </w:rPr>
            </w:pPr>
            <w:hyperlink r:id="rId112" w:history="1">
              <w:r w:rsidR="00B27743" w:rsidRPr="000F57B6">
                <w:rPr>
                  <w:rStyle w:val="af"/>
                  <w:rFonts w:ascii="宋体" w:eastAsia="宋体" w:hAnsi="宋体"/>
                  <w:sz w:val="24"/>
                  <w:szCs w:val="24"/>
                </w:rPr>
                <w:t>https://blog.csdn.net/weixin_41646716/article/details/80450873</w:t>
              </w:r>
            </w:hyperlink>
          </w:p>
          <w:p w14:paraId="1216A046" w14:textId="77777777" w:rsidR="00B27743" w:rsidRPr="0071735D" w:rsidRDefault="00D14538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71735D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作用域插槽</w:t>
            </w:r>
          </w:p>
          <w:p w14:paraId="368631E1" w14:textId="77777777" w:rsidR="00D14538" w:rsidRDefault="00C9574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父组件中使用子组件中的数据</w:t>
            </w:r>
          </w:p>
          <w:p w14:paraId="47EF5D94" w14:textId="77777777" w:rsidR="00C95744" w:rsidRDefault="005A5525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子组件</w:t>
            </w:r>
          </w:p>
          <w:p w14:paraId="1942438E" w14:textId="77777777" w:rsidR="005A5525" w:rsidRDefault="006C399E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C91F4BB" wp14:editId="47287C42">
                  <wp:extent cx="3575050" cy="674034"/>
                  <wp:effectExtent l="0" t="0" r="635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549" cy="689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C6AA77" w14:textId="77777777" w:rsidR="006C399E" w:rsidRDefault="00580B3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0DE8917C" wp14:editId="19B808A9">
                  <wp:extent cx="3606800" cy="883245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28" cy="90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8AF84" w14:textId="6ABFFC0F" w:rsidR="00580B39" w:rsidRDefault="00580B3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父组件</w:t>
            </w:r>
          </w:p>
          <w:p w14:paraId="56D5186A" w14:textId="77777777" w:rsidR="00580B39" w:rsidRDefault="00EB4D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5FFC2B5" wp14:editId="0AB02BC8">
                  <wp:extent cx="3441700" cy="849030"/>
                  <wp:effectExtent l="0" t="0" r="6350" b="8255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319" cy="864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D619D" w14:textId="77777777" w:rsidR="00EB4D9F" w:rsidRDefault="00EB4D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页面显示</w:t>
            </w:r>
          </w:p>
          <w:p w14:paraId="318126E4" w14:textId="7B3F7890" w:rsidR="00EB4D9F" w:rsidRPr="00B27743" w:rsidRDefault="0090413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D012E8A" wp14:editId="634219D4">
                  <wp:extent cx="5274310" cy="454660"/>
                  <wp:effectExtent l="0" t="0" r="2540" b="254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13A7A9" w14:textId="145A64A1" w:rsidR="00F05436" w:rsidRPr="00372B46" w:rsidRDefault="00372B46">
      <w:pPr>
        <w:rPr>
          <w:rFonts w:ascii="宋体" w:eastAsia="宋体" w:hAnsi="宋体"/>
          <w:b/>
          <w:bCs/>
          <w:sz w:val="24"/>
          <w:szCs w:val="24"/>
        </w:rPr>
      </w:pPr>
      <w:r w:rsidRPr="00372B46">
        <w:rPr>
          <w:rFonts w:ascii="宋体" w:eastAsia="宋体" w:hAnsi="宋体" w:hint="eastAsia"/>
          <w:b/>
          <w:bCs/>
          <w:sz w:val="24"/>
          <w:szCs w:val="24"/>
        </w:rPr>
        <w:lastRenderedPageBreak/>
        <w:t>ref的使用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B46" w14:paraId="049DB6A7" w14:textId="77777777" w:rsidTr="00372B46">
        <w:tc>
          <w:tcPr>
            <w:tcW w:w="8296" w:type="dxa"/>
          </w:tcPr>
          <w:p w14:paraId="7CE88E6A" w14:textId="5EA2D968" w:rsidR="00372B46" w:rsidRDefault="00557D61">
            <w:pPr>
              <w:rPr>
                <w:rFonts w:ascii="宋体" w:eastAsia="宋体" w:hAnsi="宋体"/>
                <w:sz w:val="24"/>
                <w:szCs w:val="24"/>
              </w:rPr>
            </w:pPr>
            <w:hyperlink r:id="rId117" w:history="1">
              <w:r w:rsidR="00032E4F" w:rsidRPr="00AC718B">
                <w:rPr>
                  <w:rStyle w:val="af"/>
                  <w:rFonts w:ascii="宋体" w:eastAsia="宋体" w:hAnsi="宋体"/>
                  <w:sz w:val="24"/>
                  <w:szCs w:val="24"/>
                </w:rPr>
                <w:t>https://www.jianshu.com/p/623c8b009a85</w:t>
              </w:r>
            </w:hyperlink>
          </w:p>
          <w:p w14:paraId="2ABDA0AB" w14:textId="413DEEC1" w:rsidR="00032E4F" w:rsidRPr="00E50AC7" w:rsidRDefault="00E50AC7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50AC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1、</w:t>
            </w:r>
            <w:r w:rsidR="00206322" w:rsidRPr="00E50AC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获得当前页面的DOM元素</w:t>
            </w:r>
          </w:p>
          <w:p w14:paraId="1A59D450" w14:textId="77777777" w:rsidR="00206322" w:rsidRDefault="00650E4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7A811CFB" wp14:editId="55566FA1">
                  <wp:extent cx="5274310" cy="990600"/>
                  <wp:effectExtent l="0" t="0" r="254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C3DF6" w14:textId="77777777" w:rsidR="00650E4F" w:rsidRDefault="004856CE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6026259" wp14:editId="564FA4CB">
                  <wp:extent cx="4846320" cy="1250964"/>
                  <wp:effectExtent l="0" t="0" r="0" b="635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9480" cy="125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615C4" w14:textId="77777777" w:rsidR="004856CE" w:rsidRDefault="00E50AC7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778CB7B4" wp14:editId="24675EB4">
                  <wp:extent cx="4366260" cy="1047671"/>
                  <wp:effectExtent l="0" t="0" r="0" b="635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09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029" cy="104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BC228" w14:textId="7872FC57" w:rsidR="00E50AC7" w:rsidRPr="00E50AC7" w:rsidRDefault="00E50AC7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50AC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2、获取子组件中的</w:t>
            </w:r>
            <w:r w:rsidR="00A75C9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数据</w:t>
            </w:r>
          </w:p>
          <w:p w14:paraId="35EDD2B7" w14:textId="300BA08E" w:rsidR="00E50AC7" w:rsidRDefault="00D5524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父</w:t>
            </w:r>
            <w:r w:rsidR="00D7739A">
              <w:rPr>
                <w:rFonts w:ascii="宋体" w:eastAsia="宋体" w:hAnsi="宋体" w:hint="eastAsia"/>
                <w:sz w:val="24"/>
                <w:szCs w:val="24"/>
              </w:rPr>
              <w:t>组件</w:t>
            </w:r>
          </w:p>
          <w:p w14:paraId="6C02D9AF" w14:textId="491B361C" w:rsidR="00D7739A" w:rsidRDefault="00D7739A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0B17EBF8" wp14:editId="147D1D59">
                  <wp:extent cx="5274310" cy="1068070"/>
                  <wp:effectExtent l="0" t="0" r="2540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/>
                          <pic:cNvPicPr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7B7CC" w14:textId="4152EEF7" w:rsidR="00D55244" w:rsidRDefault="00D5524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子组件</w:t>
            </w:r>
          </w:p>
          <w:p w14:paraId="3E2C330F" w14:textId="77777777" w:rsidR="00D7739A" w:rsidRDefault="0087333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0F4B30E" wp14:editId="53BB63B0">
                  <wp:extent cx="4937760" cy="1150915"/>
                  <wp:effectExtent l="0" t="0" r="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329" cy="1155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4C53B" w14:textId="77777777" w:rsidR="00873339" w:rsidRDefault="00E67870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61F5C26" wp14:editId="7E2E1149">
                  <wp:extent cx="5274310" cy="1063625"/>
                  <wp:effectExtent l="0" t="0" r="2540" b="317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6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88AF7" w14:textId="77777777" w:rsidR="00E67870" w:rsidRDefault="00D5524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679EEAB7" wp14:editId="621AFC80">
                  <wp:extent cx="5274310" cy="695325"/>
                  <wp:effectExtent l="0" t="0" r="2540" b="952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3C7EC" w14:textId="5E58833C" w:rsidR="00D55244" w:rsidRDefault="00D5524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3、调用子组件中的方法</w:t>
            </w:r>
          </w:p>
          <w:p w14:paraId="04AF8AD0" w14:textId="5D6D0442" w:rsidR="006867CE" w:rsidRDefault="006867CE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父组件</w:t>
            </w:r>
          </w:p>
          <w:p w14:paraId="28788907" w14:textId="55D7A377" w:rsidR="00D55244" w:rsidRDefault="006867CE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79612A66" wp14:editId="77DFC369">
                  <wp:extent cx="5274310" cy="1259205"/>
                  <wp:effectExtent l="0" t="0" r="254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5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6DCEE" w14:textId="387661FD" w:rsidR="007320A0" w:rsidRDefault="007320A0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子组件</w:t>
            </w:r>
          </w:p>
          <w:p w14:paraId="77BE79E5" w14:textId="77777777" w:rsidR="006867CE" w:rsidRDefault="0019112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096F6E44" wp14:editId="22D8BD0B">
                  <wp:extent cx="5274310" cy="1064895"/>
                  <wp:effectExtent l="0" t="0" r="2540" b="1905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6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F2741" w14:textId="4CDEF0F9" w:rsidR="00191126" w:rsidRDefault="007320A0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DC0BE61" wp14:editId="031D2290">
                  <wp:extent cx="5274310" cy="1035685"/>
                  <wp:effectExtent l="0" t="0" r="254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1ED98" w14:textId="77777777" w:rsidR="007320A0" w:rsidRDefault="00E42B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7A3032CD" wp14:editId="65AB378D">
                  <wp:extent cx="5274310" cy="711200"/>
                  <wp:effectExtent l="0" t="0" r="254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7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1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3BCC53" w14:textId="77777777" w:rsidR="00E42B9F" w:rsidRDefault="00E42B9F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4、</w:t>
            </w:r>
            <w:r w:rsidR="00003259">
              <w:rPr>
                <w:rFonts w:ascii="宋体" w:eastAsia="宋体" w:hAnsi="宋体" w:hint="eastAsia"/>
                <w:sz w:val="24"/>
                <w:szCs w:val="24"/>
              </w:rPr>
              <w:t>通过ref调用父组件的方法</w:t>
            </w:r>
          </w:p>
          <w:p w14:paraId="7EC32215" w14:textId="77777777" w:rsidR="00003259" w:rsidRDefault="000F4F73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7A772C15" wp14:editId="723300ED">
                  <wp:extent cx="5274310" cy="1092200"/>
                  <wp:effectExtent l="0" t="0" r="254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0F233" w14:textId="77777777" w:rsidR="000F4F73" w:rsidRDefault="001B769E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67A64347" wp14:editId="450871C5">
                  <wp:extent cx="5274310" cy="1621155"/>
                  <wp:effectExtent l="0" t="0" r="254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2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97A84" w14:textId="77777777" w:rsidR="001B769E" w:rsidRDefault="00AC10B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ABB3E39" wp14:editId="4BABEDDD">
                  <wp:extent cx="5274310" cy="1431290"/>
                  <wp:effectExtent l="0" t="0" r="254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478A9E" w14:textId="622714FE" w:rsidR="00AC10BC" w:rsidRPr="00032E4F" w:rsidRDefault="00CF6289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05D4259" wp14:editId="01B7C502">
                  <wp:extent cx="5274310" cy="903605"/>
                  <wp:effectExtent l="0" t="0" r="254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0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D33DC4" w14:textId="2598200C" w:rsidR="00372B46" w:rsidRPr="00182AFC" w:rsidRDefault="00AE42BA">
      <w:pPr>
        <w:rPr>
          <w:rFonts w:ascii="宋体" w:eastAsia="宋体" w:hAnsi="宋体"/>
          <w:b/>
          <w:bCs/>
          <w:sz w:val="24"/>
          <w:szCs w:val="24"/>
        </w:rPr>
      </w:pPr>
      <w:r w:rsidRPr="00182AFC">
        <w:rPr>
          <w:rFonts w:ascii="宋体" w:eastAsia="宋体" w:hAnsi="宋体"/>
          <w:b/>
          <w:bCs/>
          <w:sz w:val="24"/>
          <w:szCs w:val="24"/>
        </w:rPr>
        <w:lastRenderedPageBreak/>
        <w:t>Vue中的nextTick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2AFC" w14:paraId="1E748BEB" w14:textId="77777777" w:rsidTr="00182AFC">
        <w:tc>
          <w:tcPr>
            <w:tcW w:w="8296" w:type="dxa"/>
          </w:tcPr>
          <w:p w14:paraId="11F74AC9" w14:textId="77777777" w:rsidR="00182AFC" w:rsidRDefault="004C63B2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477B3334" wp14:editId="691BEBF6">
                  <wp:extent cx="4405745" cy="887939"/>
                  <wp:effectExtent l="0" t="0" r="0" b="762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60" cy="899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526DE" w14:textId="77777777" w:rsidR="004C63B2" w:rsidRDefault="00EB3892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2146804" wp14:editId="6FD89D03">
                  <wp:extent cx="4551218" cy="1073421"/>
                  <wp:effectExtent l="0" t="0" r="1905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680" cy="1083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40A5C" w14:textId="354E33F6" w:rsidR="00EB3892" w:rsidRDefault="005D694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25FC7112" wp14:editId="11AEED95">
                  <wp:extent cx="4308763" cy="1638222"/>
                  <wp:effectExtent l="0" t="0" r="0" b="63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/>
                          <pic:cNvPicPr/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61" cy="1666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C2DBA" w14:textId="1A660416" w:rsidR="00E117D7" w:rsidRDefault="00E117D7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点击按钮前页面数据</w:t>
            </w:r>
          </w:p>
          <w:p w14:paraId="49874EBA" w14:textId="56B7817A" w:rsidR="005D694C" w:rsidRDefault="008B3E7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05E77367" wp14:editId="043943AD">
                  <wp:extent cx="5274310" cy="392430"/>
                  <wp:effectExtent l="0" t="0" r="2540" b="762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F1C15" w14:textId="370F2BEC" w:rsidR="00E117D7" w:rsidRDefault="00E117D7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点击按钮后页面数据</w:t>
            </w:r>
          </w:p>
          <w:p w14:paraId="3E535870" w14:textId="50BCE3F7" w:rsidR="008B3E71" w:rsidRDefault="00E117D7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798250BF" wp14:editId="6B3D9A1D">
                  <wp:extent cx="5274310" cy="695960"/>
                  <wp:effectExtent l="0" t="0" r="2540" b="889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9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123CC2" w14:textId="4E687517" w:rsidR="00AE42BA" w:rsidRDefault="002F71C4">
      <w:pPr>
        <w:rPr>
          <w:rFonts w:ascii="宋体" w:eastAsia="宋体" w:hAnsi="宋体"/>
          <w:b/>
          <w:bCs/>
          <w:sz w:val="24"/>
          <w:szCs w:val="24"/>
        </w:rPr>
      </w:pPr>
      <w:r w:rsidRPr="00E510B5">
        <w:rPr>
          <w:rFonts w:ascii="宋体" w:eastAsia="宋体" w:hAnsi="宋体" w:hint="eastAsia"/>
          <w:b/>
          <w:bCs/>
          <w:sz w:val="24"/>
          <w:szCs w:val="24"/>
        </w:rPr>
        <w:lastRenderedPageBreak/>
        <w:t>Vue中的keep-alive标签</w:t>
      </w:r>
    </w:p>
    <w:p w14:paraId="1860D1FE" w14:textId="6C29BC03" w:rsidR="00BB3249" w:rsidRDefault="00BB3249">
      <w:pPr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V</w:t>
      </w:r>
      <w:r>
        <w:rPr>
          <w:rFonts w:ascii="宋体" w:eastAsia="宋体" w:hAnsi="宋体"/>
          <w:b/>
          <w:bCs/>
          <w:sz w:val="24"/>
          <w:szCs w:val="24"/>
        </w:rPr>
        <w:t>u</w:t>
      </w:r>
      <w:r>
        <w:rPr>
          <w:rFonts w:ascii="宋体" w:eastAsia="宋体" w:hAnsi="宋体" w:hint="eastAsia"/>
          <w:b/>
          <w:bCs/>
          <w:sz w:val="24"/>
          <w:szCs w:val="24"/>
        </w:rPr>
        <w:t>e的地址</w:t>
      </w:r>
    </w:p>
    <w:p w14:paraId="795BB232" w14:textId="0AEE8BB7" w:rsidR="00BB3249" w:rsidRPr="00BB3249" w:rsidRDefault="00557D61">
      <w:pPr>
        <w:rPr>
          <w:rFonts w:ascii="宋体" w:eastAsia="宋体" w:hAnsi="宋体"/>
          <w:b/>
          <w:bCs/>
          <w:sz w:val="24"/>
          <w:szCs w:val="24"/>
        </w:rPr>
      </w:pPr>
      <w:hyperlink r:id="rId138" w:history="1">
        <w:r w:rsidR="00BB3249" w:rsidRPr="00CF4424">
          <w:rPr>
            <w:rStyle w:val="af"/>
            <w:rFonts w:ascii="宋体" w:eastAsia="宋体" w:hAnsi="宋体"/>
            <w:b/>
            <w:bCs/>
            <w:sz w:val="24"/>
            <w:szCs w:val="24"/>
          </w:rPr>
          <w:t>https://liqing.blog.csdn.net/</w:t>
        </w:r>
      </w:hyperlink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71C4" w14:paraId="0A173F9C" w14:textId="77777777" w:rsidTr="002F71C4">
        <w:tc>
          <w:tcPr>
            <w:tcW w:w="8296" w:type="dxa"/>
          </w:tcPr>
          <w:p w14:paraId="69689A2A" w14:textId="3A1D0482" w:rsidR="002F71C4" w:rsidRDefault="002F71C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作用：当进行组件切换时，包裹在&lt;</w:t>
            </w:r>
            <w:r>
              <w:rPr>
                <w:rFonts w:ascii="宋体" w:eastAsia="宋体" w:hAnsi="宋体"/>
                <w:sz w:val="24"/>
                <w:szCs w:val="24"/>
              </w:rPr>
              <w:t>keep-alive&gt;&lt;keep-alive&gt;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中的组件在切换回来时，组件中的数据还保持的原来的数据，不会回到初始化的状态，没有包裹的组件中的数据，数据会显示为组件中初始化的数据</w:t>
            </w:r>
          </w:p>
          <w:p w14:paraId="0642B2D1" w14:textId="40809FE1" w:rsidR="009B706F" w:rsidRDefault="009B706F">
            <w:pPr>
              <w:rPr>
                <w:rFonts w:ascii="宋体" w:eastAsia="宋体" w:hAnsi="宋体"/>
                <w:sz w:val="24"/>
                <w:szCs w:val="24"/>
              </w:rPr>
            </w:pPr>
            <w:r w:rsidRPr="008D317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注意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：使用v-if切换组件也可以达到同样的效果</w:t>
            </w:r>
          </w:p>
          <w:p w14:paraId="0D5309C6" w14:textId="5161CC47" w:rsidR="002F71C4" w:rsidRPr="001C109A" w:rsidRDefault="002C11B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1C109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组建一</w:t>
            </w:r>
          </w:p>
          <w:p w14:paraId="2FE6AE63" w14:textId="106EC444" w:rsidR="002C11BB" w:rsidRDefault="001C109A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046C2C30" wp14:editId="10CF2DC7">
                  <wp:extent cx="5274310" cy="1951990"/>
                  <wp:effectExtent l="0" t="0" r="254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5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12DFB" w14:textId="77777777" w:rsidR="002C11BB" w:rsidRPr="001C109A" w:rsidRDefault="002C11B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1C109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组件二</w:t>
            </w:r>
          </w:p>
          <w:p w14:paraId="12500187" w14:textId="77777777" w:rsidR="001C109A" w:rsidRDefault="00B95583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0B61CE35" wp14:editId="3A132512">
                  <wp:extent cx="5274310" cy="2077085"/>
                  <wp:effectExtent l="0" t="0" r="254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7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AEA3C" w14:textId="77777777" w:rsidR="00B95583" w:rsidRPr="00B95583" w:rsidRDefault="00B95583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B95583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初始化数据</w:t>
            </w:r>
          </w:p>
          <w:p w14:paraId="050E9F78" w14:textId="77777777" w:rsidR="00B95583" w:rsidRDefault="00B95583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633466B9" wp14:editId="57168A62">
                  <wp:extent cx="5274310" cy="1562735"/>
                  <wp:effectExtent l="0" t="0" r="254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97F9F4" w14:textId="77777777" w:rsidR="00B95583" w:rsidRPr="00602FBA" w:rsidRDefault="00602FBA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602FB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页面代码</w:t>
            </w:r>
          </w:p>
          <w:p w14:paraId="546ED591" w14:textId="77777777" w:rsidR="00602FBA" w:rsidRDefault="00602FBA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11F8BB15" wp14:editId="69686166">
                  <wp:extent cx="5274310" cy="811530"/>
                  <wp:effectExtent l="0" t="0" r="2540" b="762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4D639" w14:textId="77777777" w:rsidR="00602FBA" w:rsidRPr="00602FBA" w:rsidRDefault="00602FBA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602FBA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页面内容</w:t>
            </w:r>
          </w:p>
          <w:p w14:paraId="7C37F366" w14:textId="77777777" w:rsidR="00602FBA" w:rsidRDefault="00602FBA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6F1365F8" wp14:editId="4DC3CD89">
                  <wp:extent cx="4328535" cy="769687"/>
                  <wp:effectExtent l="0" t="0" r="0" b="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535" cy="7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998E7" w14:textId="77777777" w:rsidR="00602FBA" w:rsidRPr="008C6A4B" w:rsidRDefault="00F420F4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C6A4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点击第二个按钮，修改页面数据</w:t>
            </w:r>
          </w:p>
          <w:p w14:paraId="4E1421F1" w14:textId="77777777" w:rsidR="00F420F4" w:rsidRDefault="008C6A4B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974D0D2" wp14:editId="4495B824">
                  <wp:extent cx="4237087" cy="777307"/>
                  <wp:effectExtent l="0" t="0" r="0" b="381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087" cy="77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051511" w14:textId="77777777" w:rsidR="008C6A4B" w:rsidRPr="008C6A4B" w:rsidRDefault="008C6A4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C6A4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切换组件</w:t>
            </w:r>
          </w:p>
          <w:p w14:paraId="4F35EA89" w14:textId="6BE6B5AF" w:rsidR="008C6A4B" w:rsidRDefault="008C6A4B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切换</w:t>
            </w:r>
            <w:r w:rsidR="00E510B5">
              <w:rPr>
                <w:rFonts w:ascii="宋体" w:eastAsia="宋体" w:hAnsi="宋体" w:hint="eastAsia"/>
                <w:sz w:val="24"/>
                <w:szCs w:val="24"/>
              </w:rPr>
              <w:t>为组件二</w:t>
            </w:r>
          </w:p>
          <w:p w14:paraId="5D518EE5" w14:textId="706E1FB1" w:rsidR="008C6A4B" w:rsidRDefault="00E510B5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BC2C1A3" wp14:editId="30AE02AD">
                  <wp:extent cx="5274310" cy="575945"/>
                  <wp:effectExtent l="0" t="0" r="2540" b="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/>
                          <pic:cNvPicPr/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7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E6FA1" w14:textId="6A94966D" w:rsidR="008C6A4B" w:rsidRDefault="008C6A4B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切</w:t>
            </w:r>
            <w:r w:rsidR="00E510B5">
              <w:rPr>
                <w:rFonts w:ascii="宋体" w:eastAsia="宋体" w:hAnsi="宋体" w:hint="eastAsia"/>
                <w:sz w:val="24"/>
                <w:szCs w:val="24"/>
              </w:rPr>
              <w:t>回组建一</w:t>
            </w:r>
          </w:p>
          <w:p w14:paraId="5EF5785C" w14:textId="18440EE4" w:rsidR="00E510B5" w:rsidRDefault="00E510B5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05FC0EFB" wp14:editId="1ABDA3BE">
                  <wp:extent cx="5274310" cy="628650"/>
                  <wp:effectExtent l="0" t="0" r="2540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38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BD2D61" w14:textId="6ED3BE69" w:rsidR="0089399F" w:rsidRDefault="0089399F">
      <w:pPr>
        <w:rPr>
          <w:rFonts w:ascii="宋体" w:eastAsia="宋体" w:hAnsi="宋体"/>
          <w:sz w:val="24"/>
          <w:szCs w:val="24"/>
        </w:rPr>
      </w:pPr>
    </w:p>
    <w:p w14:paraId="4C3CB529" w14:textId="4FFEB8D7" w:rsidR="002204C9" w:rsidRDefault="002204C9">
      <w:pPr>
        <w:rPr>
          <w:rFonts w:ascii="宋体" w:eastAsia="宋体" w:hAnsi="宋体"/>
          <w:sz w:val="24"/>
          <w:szCs w:val="24"/>
        </w:rPr>
      </w:pPr>
    </w:p>
    <w:p w14:paraId="7A05ECDD" w14:textId="505CD58B" w:rsidR="002204C9" w:rsidRDefault="002204C9">
      <w:pPr>
        <w:rPr>
          <w:rFonts w:ascii="宋体" w:eastAsia="宋体" w:hAnsi="宋体"/>
          <w:sz w:val="24"/>
          <w:szCs w:val="24"/>
        </w:rPr>
      </w:pPr>
    </w:p>
    <w:p w14:paraId="147907B2" w14:textId="0228F51C" w:rsidR="002204C9" w:rsidRDefault="002204C9">
      <w:pPr>
        <w:rPr>
          <w:rFonts w:ascii="宋体" w:eastAsia="宋体" w:hAnsi="宋体"/>
          <w:sz w:val="24"/>
          <w:szCs w:val="24"/>
        </w:rPr>
      </w:pPr>
    </w:p>
    <w:p w14:paraId="784FE48C" w14:textId="2BFFC39A" w:rsidR="002204C9" w:rsidRDefault="002204C9">
      <w:pPr>
        <w:rPr>
          <w:rFonts w:ascii="宋体" w:eastAsia="宋体" w:hAnsi="宋体"/>
          <w:sz w:val="24"/>
          <w:szCs w:val="24"/>
        </w:rPr>
      </w:pPr>
    </w:p>
    <w:p w14:paraId="0DFFB55A" w14:textId="25DCFF56" w:rsidR="002204C9" w:rsidRDefault="002204C9">
      <w:pPr>
        <w:rPr>
          <w:rFonts w:ascii="宋体" w:eastAsia="宋体" w:hAnsi="宋体"/>
          <w:sz w:val="24"/>
          <w:szCs w:val="24"/>
        </w:rPr>
      </w:pPr>
    </w:p>
    <w:p w14:paraId="2A3C3E37" w14:textId="642B91C1" w:rsidR="002204C9" w:rsidRDefault="002204C9">
      <w:pPr>
        <w:rPr>
          <w:rFonts w:ascii="宋体" w:eastAsia="宋体" w:hAnsi="宋体"/>
          <w:sz w:val="24"/>
          <w:szCs w:val="24"/>
        </w:rPr>
      </w:pPr>
    </w:p>
    <w:p w14:paraId="768387C8" w14:textId="2EFCE85C" w:rsidR="002204C9" w:rsidRDefault="002204C9">
      <w:pPr>
        <w:rPr>
          <w:rFonts w:ascii="宋体" w:eastAsia="宋体" w:hAnsi="宋体"/>
          <w:sz w:val="24"/>
          <w:szCs w:val="24"/>
        </w:rPr>
      </w:pPr>
    </w:p>
    <w:p w14:paraId="376AF00F" w14:textId="1C8832BD" w:rsidR="002204C9" w:rsidRDefault="002204C9">
      <w:pPr>
        <w:rPr>
          <w:rFonts w:ascii="宋体" w:eastAsia="宋体" w:hAnsi="宋体"/>
          <w:sz w:val="24"/>
          <w:szCs w:val="24"/>
        </w:rPr>
      </w:pPr>
    </w:p>
    <w:p w14:paraId="300F347C" w14:textId="525D38E3" w:rsidR="002204C9" w:rsidRDefault="002204C9">
      <w:pPr>
        <w:rPr>
          <w:rFonts w:ascii="宋体" w:eastAsia="宋体" w:hAnsi="宋体"/>
          <w:sz w:val="24"/>
          <w:szCs w:val="24"/>
        </w:rPr>
      </w:pPr>
    </w:p>
    <w:p w14:paraId="5D5C2D03" w14:textId="29171AD2" w:rsidR="002204C9" w:rsidRPr="002204C9" w:rsidRDefault="002204C9">
      <w:pPr>
        <w:rPr>
          <w:rFonts w:ascii="宋体" w:eastAsia="宋体" w:hAnsi="宋体"/>
          <w:b/>
          <w:bCs/>
          <w:sz w:val="28"/>
          <w:szCs w:val="28"/>
        </w:rPr>
      </w:pPr>
      <w:r w:rsidRPr="002204C9">
        <w:rPr>
          <w:rFonts w:ascii="宋体" w:eastAsia="宋体" w:hAnsi="宋体" w:hint="eastAsia"/>
          <w:b/>
          <w:bCs/>
          <w:sz w:val="28"/>
          <w:szCs w:val="28"/>
        </w:rPr>
        <w:lastRenderedPageBreak/>
        <w:t>Vue的项目搭建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04C9" w14:paraId="1FA7ECB0" w14:textId="77777777" w:rsidTr="002204C9">
        <w:tc>
          <w:tcPr>
            <w:tcW w:w="8296" w:type="dxa"/>
          </w:tcPr>
          <w:p w14:paraId="754B7E16" w14:textId="77777777" w:rsidR="00DC55CD" w:rsidRDefault="00DC55CD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="00E27662">
              <w:rPr>
                <w:rFonts w:ascii="宋体" w:eastAsia="宋体" w:hAnsi="宋体" w:hint="eastAsia"/>
                <w:sz w:val="24"/>
                <w:szCs w:val="24"/>
              </w:rPr>
              <w:t>、打开项目所在的文件路径，cmd进入</w:t>
            </w:r>
          </w:p>
          <w:p w14:paraId="1088400D" w14:textId="77777777" w:rsidR="00E27662" w:rsidRDefault="00E27662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2、创建项目名称</w:t>
            </w:r>
          </w:p>
          <w:p w14:paraId="5153F1FD" w14:textId="77777777" w:rsidR="00E27662" w:rsidRPr="0092600D" w:rsidRDefault="00E27662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2600D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vue init webpack  </w:t>
            </w:r>
            <w:r w:rsidRPr="0092600D">
              <w:rPr>
                <w:rFonts w:ascii="Times New Roman" w:eastAsia="宋体" w:hAnsi="Times New Roman" w:cs="Times New Roman"/>
                <w:sz w:val="24"/>
                <w:szCs w:val="24"/>
              </w:rPr>
              <w:t>项目名称</w:t>
            </w:r>
          </w:p>
          <w:p w14:paraId="69AD0036" w14:textId="77777777" w:rsidR="00E27662" w:rsidRDefault="00E27662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3、</w:t>
            </w:r>
            <w:r w:rsidR="0092600D">
              <w:rPr>
                <w:rFonts w:ascii="宋体" w:eastAsia="宋体" w:hAnsi="宋体" w:hint="eastAsia"/>
                <w:sz w:val="24"/>
                <w:szCs w:val="24"/>
              </w:rPr>
              <w:t>项目创建过程中的选择</w:t>
            </w:r>
          </w:p>
          <w:p w14:paraId="47C28D0C" w14:textId="77777777" w:rsidR="0092600D" w:rsidRDefault="0018064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A708AA" wp14:editId="7D0429D6">
                  <wp:extent cx="5274310" cy="2099310"/>
                  <wp:effectExtent l="0" t="0" r="2540" b="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6AA28" w14:textId="77777777" w:rsidR="0018064C" w:rsidRDefault="0018064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4、</w:t>
            </w:r>
            <w:r w:rsidR="00FC77A5">
              <w:rPr>
                <w:rFonts w:ascii="宋体" w:eastAsia="宋体" w:hAnsi="宋体" w:hint="eastAsia"/>
                <w:sz w:val="24"/>
                <w:szCs w:val="24"/>
              </w:rPr>
              <w:t>项目初始化</w:t>
            </w:r>
          </w:p>
          <w:p w14:paraId="52636D03" w14:textId="77777777" w:rsidR="00FC77A5" w:rsidRPr="00A95EB4" w:rsidRDefault="00FC77A5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A95EB4">
              <w:rPr>
                <w:rFonts w:ascii="Times New Roman" w:eastAsia="宋体" w:hAnsi="Times New Roman" w:cs="Times New Roman"/>
                <w:sz w:val="24"/>
                <w:szCs w:val="24"/>
              </w:rPr>
              <w:t>npm install</w:t>
            </w:r>
          </w:p>
          <w:p w14:paraId="0BAE4876" w14:textId="77777777" w:rsidR="00FC77A5" w:rsidRDefault="00FC77A5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5、启动项目</w:t>
            </w:r>
          </w:p>
          <w:p w14:paraId="59D37121" w14:textId="406473D7" w:rsidR="00FC77A5" w:rsidRPr="00F61D32" w:rsidRDefault="00FC77A5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A95EB4">
              <w:rPr>
                <w:rFonts w:ascii="Times New Roman" w:eastAsia="宋体" w:hAnsi="Times New Roman" w:cs="Times New Roman"/>
                <w:sz w:val="24"/>
                <w:szCs w:val="24"/>
              </w:rPr>
              <w:t>npm run dev</w:t>
            </w:r>
          </w:p>
        </w:tc>
      </w:tr>
    </w:tbl>
    <w:p w14:paraId="766CA2DB" w14:textId="33AB5432" w:rsidR="002204C9" w:rsidRPr="00BF0E6B" w:rsidRDefault="00F61D32">
      <w:pPr>
        <w:rPr>
          <w:rFonts w:ascii="宋体" w:eastAsia="宋体" w:hAnsi="宋体"/>
          <w:b/>
          <w:bCs/>
          <w:sz w:val="28"/>
          <w:szCs w:val="28"/>
        </w:rPr>
      </w:pPr>
      <w:r w:rsidRPr="00BF0E6B">
        <w:rPr>
          <w:rFonts w:ascii="宋体" w:eastAsia="宋体" w:hAnsi="宋体" w:hint="eastAsia"/>
          <w:b/>
          <w:bCs/>
          <w:sz w:val="28"/>
          <w:szCs w:val="28"/>
        </w:rPr>
        <w:t>V</w:t>
      </w:r>
      <w:r w:rsidRPr="00BF0E6B">
        <w:rPr>
          <w:rFonts w:ascii="宋体" w:eastAsia="宋体" w:hAnsi="宋体"/>
          <w:b/>
          <w:bCs/>
          <w:sz w:val="28"/>
          <w:szCs w:val="28"/>
        </w:rPr>
        <w:t>ue</w:t>
      </w:r>
      <w:r w:rsidRPr="00BF0E6B">
        <w:rPr>
          <w:rFonts w:ascii="宋体" w:eastAsia="宋体" w:hAnsi="宋体" w:hint="eastAsia"/>
          <w:b/>
          <w:bCs/>
          <w:sz w:val="28"/>
          <w:szCs w:val="28"/>
        </w:rPr>
        <w:t>项目的文件结构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E6B" w14:paraId="2601FDD0" w14:textId="77777777" w:rsidTr="00BF0E6B">
        <w:tc>
          <w:tcPr>
            <w:tcW w:w="8296" w:type="dxa"/>
          </w:tcPr>
          <w:p w14:paraId="2861D019" w14:textId="0E44AC23" w:rsidR="006A4E07" w:rsidRDefault="00BB2D67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B8C729C" wp14:editId="6A48085C">
                  <wp:extent cx="5274310" cy="1497965"/>
                  <wp:effectExtent l="0" t="0" r="2540" b="698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9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C63B2" w14:textId="77777777" w:rsidR="00BF0E6B" w:rsidRDefault="002015D3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8CD1506" wp14:editId="09E0B6EA">
                  <wp:extent cx="5274310" cy="930910"/>
                  <wp:effectExtent l="0" t="0" r="2540" b="254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2"/>
                          <pic:cNvPicPr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3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643A9" w14:textId="2F32D57C" w:rsidR="002015D3" w:rsidRPr="000F6897" w:rsidRDefault="000F6897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0F689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一</w:t>
            </w:r>
            <w:r w:rsidR="00C5727C" w:rsidRPr="000F689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、main</w:t>
            </w:r>
            <w:r w:rsidR="00C5727C" w:rsidRPr="000F6897">
              <w:rPr>
                <w:rFonts w:ascii="宋体" w:eastAsia="宋体" w:hAnsi="宋体"/>
                <w:b/>
                <w:bCs/>
                <w:sz w:val="24"/>
                <w:szCs w:val="24"/>
              </w:rPr>
              <w:t>.js</w:t>
            </w:r>
          </w:p>
          <w:p w14:paraId="56CBC325" w14:textId="77777777" w:rsidR="00C5727C" w:rsidRDefault="00C5727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m</w:t>
            </w:r>
            <w:r>
              <w:rPr>
                <w:rFonts w:ascii="宋体" w:eastAsia="宋体" w:hAnsi="宋体"/>
                <w:sz w:val="24"/>
                <w:szCs w:val="24"/>
              </w:rPr>
              <w:t>ain.js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文件是我们的入口文件，主要用户初始化vue实例并使用相应的插件</w:t>
            </w:r>
          </w:p>
          <w:p w14:paraId="6C0322CB" w14:textId="0D7533D8" w:rsidR="00C5727C" w:rsidRDefault="001D69B0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5CAF2EF0" wp14:editId="0A878693">
                  <wp:extent cx="5274310" cy="1394460"/>
                  <wp:effectExtent l="0" t="0" r="2540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43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9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2998B" w14:textId="7739433E" w:rsidR="00D71700" w:rsidRDefault="00D71700">
            <w:pPr>
              <w:rPr>
                <w:rFonts w:ascii="宋体" w:eastAsia="宋体" w:hAnsi="宋体"/>
                <w:sz w:val="24"/>
                <w:szCs w:val="24"/>
              </w:rPr>
            </w:pPr>
            <w:r w:rsidRPr="00D71700">
              <w:rPr>
                <w:rFonts w:ascii="宋体" w:eastAsia="宋体" w:hAnsi="宋体"/>
                <w:sz w:val="24"/>
                <w:szCs w:val="24"/>
              </w:rPr>
              <w:t>1.首先我们来看第一句代码：</w:t>
            </w:r>
          </w:p>
          <w:p w14:paraId="6AD5A89E" w14:textId="2C5A246E" w:rsidR="006D05D5" w:rsidRPr="006D05D5" w:rsidRDefault="006D05D5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D05D5">
              <w:rPr>
                <w:rFonts w:ascii="Times New Roman" w:eastAsia="宋体" w:hAnsi="Times New Roman" w:cs="Times New Roman"/>
                <w:sz w:val="24"/>
                <w:szCs w:val="24"/>
              </w:rPr>
              <w:t>import Vue from ‘vue’</w:t>
            </w:r>
          </w:p>
          <w:p w14:paraId="166A9186" w14:textId="77777777" w:rsidR="00F21648" w:rsidRPr="00F21648" w:rsidRDefault="00F21648" w:rsidP="00F21648">
            <w:pPr>
              <w:rPr>
                <w:rFonts w:ascii="宋体" w:eastAsia="宋体" w:hAnsi="宋体"/>
                <w:sz w:val="24"/>
                <w:szCs w:val="24"/>
              </w:rPr>
            </w:pPr>
            <w:r w:rsidRPr="00F21648">
              <w:rPr>
                <w:rFonts w:ascii="宋体" w:eastAsia="宋体" w:hAnsi="宋体" w:hint="eastAsia"/>
                <w:sz w:val="24"/>
                <w:szCs w:val="24"/>
              </w:rPr>
              <w:t>其实最完整的写法是：</w:t>
            </w:r>
          </w:p>
          <w:p w14:paraId="7C8F89C2" w14:textId="52B1C9BE" w:rsidR="006D05D5" w:rsidRDefault="00F21648" w:rsidP="00F21648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F21648">
              <w:rPr>
                <w:rFonts w:ascii="Times New Roman" w:eastAsia="宋体" w:hAnsi="Times New Roman" w:cs="Times New Roman"/>
                <w:sz w:val="24"/>
                <w:szCs w:val="24"/>
              </w:rPr>
              <w:t>import Vue from "../node_modules/vue/dist/vue.js";</w:t>
            </w:r>
          </w:p>
          <w:p w14:paraId="0995643B" w14:textId="643D69B1" w:rsidR="00F21648" w:rsidRDefault="000F6897" w:rsidP="00F21648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0F6897">
              <w:rPr>
                <w:rFonts w:ascii="Times New Roman" w:eastAsia="宋体" w:hAnsi="Times New Roman" w:cs="Times New Roman"/>
                <w:sz w:val="24"/>
                <w:szCs w:val="24"/>
              </w:rPr>
              <w:t>2.</w:t>
            </w:r>
            <w:r w:rsidRPr="000F6897">
              <w:rPr>
                <w:rFonts w:ascii="Times New Roman" w:eastAsia="宋体" w:hAnsi="Times New Roman" w:cs="Times New Roman"/>
                <w:sz w:val="24"/>
                <w:szCs w:val="24"/>
              </w:rPr>
              <w:t>我们再看看第二、三行代码</w:t>
            </w:r>
          </w:p>
          <w:p w14:paraId="27D51695" w14:textId="77777777" w:rsidR="000F6897" w:rsidRPr="000F6897" w:rsidRDefault="000F6897" w:rsidP="000F6897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0F6897">
              <w:rPr>
                <w:rFonts w:ascii="Times New Roman" w:eastAsia="宋体" w:hAnsi="Times New Roman" w:cs="Times New Roman"/>
                <w:sz w:val="24"/>
                <w:szCs w:val="24"/>
              </w:rPr>
              <w:t>import App from ‘./App‘</w:t>
            </w:r>
          </w:p>
          <w:p w14:paraId="230CAA3B" w14:textId="314D799A" w:rsidR="000F6897" w:rsidRDefault="000F6897" w:rsidP="000F6897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0F6897">
              <w:rPr>
                <w:rFonts w:ascii="Times New Roman" w:eastAsia="宋体" w:hAnsi="Times New Roman" w:cs="Times New Roman"/>
                <w:sz w:val="24"/>
                <w:szCs w:val="24"/>
              </w:rPr>
              <w:t>import router from ‘./router‘</w:t>
            </w:r>
          </w:p>
          <w:p w14:paraId="043EE39D" w14:textId="00B57509" w:rsidR="000F6897" w:rsidRDefault="000F6897" w:rsidP="000F6897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0F689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其实在这句代码中省略了后缀名，完整的代码应该是：</w:t>
            </w:r>
          </w:p>
          <w:p w14:paraId="117D755F" w14:textId="77777777" w:rsidR="000F6897" w:rsidRPr="000F6897" w:rsidRDefault="000F6897" w:rsidP="000F6897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0F6897">
              <w:rPr>
                <w:rFonts w:ascii="Times New Roman" w:eastAsia="宋体" w:hAnsi="Times New Roman" w:cs="Times New Roman"/>
                <w:sz w:val="24"/>
                <w:szCs w:val="24"/>
              </w:rPr>
              <w:t>import App from ‘./App.vue‘</w:t>
            </w:r>
          </w:p>
          <w:p w14:paraId="4C578D5F" w14:textId="150C6F7E" w:rsidR="000F6897" w:rsidRPr="00F21648" w:rsidRDefault="000F6897" w:rsidP="000F6897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0F6897">
              <w:rPr>
                <w:rFonts w:ascii="Times New Roman" w:eastAsia="宋体" w:hAnsi="Times New Roman" w:cs="Times New Roman"/>
                <w:sz w:val="24"/>
                <w:szCs w:val="24"/>
              </w:rPr>
              <w:t>import router from ‘./router.js‘</w:t>
            </w:r>
          </w:p>
          <w:p w14:paraId="0AD9AF20" w14:textId="191DEE2C" w:rsidR="00D71700" w:rsidRDefault="00D71700">
            <w:pPr>
              <w:rPr>
                <w:rFonts w:ascii="宋体" w:eastAsia="宋体" w:hAnsi="宋体"/>
                <w:sz w:val="24"/>
                <w:szCs w:val="24"/>
              </w:rPr>
            </w:pPr>
            <w:r w:rsidRPr="00D71700">
              <w:rPr>
                <w:rFonts w:ascii="宋体" w:eastAsia="宋体" w:hAnsi="宋体" w:hint="eastAsia"/>
                <w:sz w:val="24"/>
                <w:szCs w:val="24"/>
              </w:rPr>
              <w:t>在文件引入时，我们通常可以省略后缀名，而</w:t>
            </w:r>
            <w:r w:rsidRPr="00D71700">
              <w:rPr>
                <w:rFonts w:ascii="宋体" w:eastAsia="宋体" w:hAnsi="宋体"/>
                <w:sz w:val="24"/>
                <w:szCs w:val="24"/>
              </w:rPr>
              <w:t>Vue会自动帮我们添加上</w:t>
            </w:r>
            <w:r w:rsidRPr="001F110D">
              <w:rPr>
                <w:rFonts w:ascii="Times New Roman" w:eastAsia="宋体" w:hAnsi="Times New Roman" w:cs="Times New Roman"/>
                <w:sz w:val="24"/>
                <w:szCs w:val="24"/>
              </w:rPr>
              <w:t>‘.js‘\‘.vue‘\‘.less‘</w:t>
            </w:r>
            <w:r w:rsidRPr="00D71700">
              <w:rPr>
                <w:rFonts w:ascii="宋体" w:eastAsia="宋体" w:hAnsi="宋体"/>
                <w:sz w:val="24"/>
                <w:szCs w:val="24"/>
              </w:rPr>
              <w:t>等后缀名，去帮我们匹配相应的文件。</w:t>
            </w:r>
          </w:p>
          <w:p w14:paraId="2300A49F" w14:textId="6AB82AAC" w:rsidR="000F6897" w:rsidRPr="000F6897" w:rsidRDefault="000F6897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0F689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二</w:t>
            </w:r>
            <w:r w:rsidR="00B505F7" w:rsidRPr="000F689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、App.vue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文件</w:t>
            </w:r>
          </w:p>
          <w:p w14:paraId="18956A68" w14:textId="14E15182" w:rsidR="001D69B0" w:rsidRDefault="00B505F7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是我们的主组件，所有的组件都在APP</w:t>
            </w:r>
            <w:r>
              <w:rPr>
                <w:rFonts w:ascii="宋体" w:eastAsia="宋体" w:hAnsi="宋体"/>
                <w:sz w:val="24"/>
                <w:szCs w:val="24"/>
              </w:rPr>
              <w:t>.vue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下面进行切换</w:t>
            </w:r>
          </w:p>
          <w:p w14:paraId="491C33F9" w14:textId="4CAA2E3F" w:rsidR="00584BC0" w:rsidRPr="000F6897" w:rsidRDefault="000F6897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0F689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三</w:t>
            </w:r>
            <w:r w:rsidR="00584BC0" w:rsidRPr="000F689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、</w:t>
            </w:r>
            <w:r w:rsidR="00584BC0" w:rsidRPr="000F6897">
              <w:rPr>
                <w:rFonts w:ascii="宋体" w:eastAsia="宋体" w:hAnsi="宋体"/>
                <w:b/>
                <w:bCs/>
                <w:sz w:val="24"/>
                <w:szCs w:val="24"/>
              </w:rPr>
              <w:t>index.html文件</w:t>
            </w:r>
          </w:p>
          <w:p w14:paraId="1044446F" w14:textId="4F50A15D" w:rsidR="00584BC0" w:rsidRDefault="00FB4B4E">
            <w:pPr>
              <w:rPr>
                <w:rFonts w:ascii="宋体" w:eastAsia="宋体" w:hAnsi="宋体"/>
                <w:sz w:val="24"/>
                <w:szCs w:val="24"/>
              </w:rPr>
            </w:pPr>
            <w:r w:rsidRPr="00FB4B4E">
              <w:rPr>
                <w:rFonts w:ascii="宋体" w:eastAsia="宋体" w:hAnsi="宋体" w:hint="eastAsia"/>
                <w:sz w:val="24"/>
                <w:szCs w:val="24"/>
              </w:rPr>
              <w:t>开发的时候看起来没什么关联，其实</w:t>
            </w:r>
            <w:r w:rsidRPr="00FB4B4E">
              <w:rPr>
                <w:rFonts w:ascii="宋体" w:eastAsia="宋体" w:hAnsi="宋体"/>
                <w:sz w:val="24"/>
                <w:szCs w:val="24"/>
              </w:rPr>
              <w:t>webpack打包时，生成的index.html里面引入了各个js</w:t>
            </w:r>
          </w:p>
        </w:tc>
      </w:tr>
    </w:tbl>
    <w:p w14:paraId="4EC9C393" w14:textId="264D8EFC" w:rsidR="00F61D32" w:rsidRPr="00C82534" w:rsidRDefault="00C82534">
      <w:pPr>
        <w:rPr>
          <w:rFonts w:ascii="宋体" w:eastAsia="宋体" w:hAnsi="宋体"/>
          <w:b/>
          <w:bCs/>
          <w:sz w:val="24"/>
          <w:szCs w:val="24"/>
        </w:rPr>
      </w:pPr>
      <w:r w:rsidRPr="00C82534">
        <w:rPr>
          <w:rFonts w:ascii="宋体" w:eastAsia="宋体" w:hAnsi="宋体" w:hint="eastAsia"/>
          <w:b/>
          <w:bCs/>
          <w:sz w:val="24"/>
          <w:szCs w:val="24"/>
        </w:rPr>
        <w:lastRenderedPageBreak/>
        <w:t>路由的引入及使用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06A96" w14:paraId="25FB8C91" w14:textId="77777777" w:rsidTr="00C06A96">
        <w:tc>
          <w:tcPr>
            <w:tcW w:w="8296" w:type="dxa"/>
          </w:tcPr>
          <w:p w14:paraId="68D19E39" w14:textId="77777777" w:rsidR="00C06A96" w:rsidRDefault="00C06A96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1、路由的安装</w:t>
            </w:r>
          </w:p>
          <w:p w14:paraId="71616747" w14:textId="1A8FF704" w:rsidR="00C06A96" w:rsidRDefault="00C06A96">
            <w:pPr>
              <w:rPr>
                <w:rFonts w:ascii="宋体" w:eastAsia="宋体" w:hAnsi="宋体"/>
                <w:sz w:val="24"/>
                <w:szCs w:val="24"/>
              </w:rPr>
            </w:pPr>
            <w:r w:rsidRPr="00C06A96">
              <w:rPr>
                <w:rFonts w:ascii="宋体" w:eastAsia="宋体" w:hAnsi="宋体"/>
                <w:sz w:val="24"/>
                <w:szCs w:val="24"/>
              </w:rPr>
              <w:t>npm install vue-router --save-dev</w:t>
            </w:r>
          </w:p>
          <w:p w14:paraId="20041FFC" w14:textId="6E419383" w:rsidR="009C0EAC" w:rsidRDefault="009C0EAC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注意：有可能因为路由版本问题造成路由无法访问的情况，确保路由配置没有问题时，执行命令</w:t>
            </w:r>
          </w:p>
          <w:p w14:paraId="64C4ED84" w14:textId="499DE4EA" w:rsidR="009C0EAC" w:rsidRDefault="009D37B1">
            <w:pPr>
              <w:rPr>
                <w:rFonts w:ascii="宋体" w:eastAsia="宋体" w:hAnsi="宋体" w:hint="eastAsia"/>
                <w:sz w:val="24"/>
                <w:szCs w:val="24"/>
              </w:rPr>
            </w:pPr>
            <w:r w:rsidRPr="009D37B1">
              <w:rPr>
                <w:rFonts w:ascii="宋体" w:eastAsia="宋体" w:hAnsi="宋体"/>
                <w:sz w:val="24"/>
                <w:szCs w:val="24"/>
              </w:rPr>
              <w:t>npm i vue-router@3.0 -S</w:t>
            </w:r>
          </w:p>
          <w:p w14:paraId="063B24B3" w14:textId="6E0CA049" w:rsidR="00C06A96" w:rsidRDefault="00C06A96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2、</w:t>
            </w:r>
          </w:p>
        </w:tc>
      </w:tr>
    </w:tbl>
    <w:p w14:paraId="7A1811DE" w14:textId="77777777" w:rsidR="00C82534" w:rsidRDefault="00C82534">
      <w:pPr>
        <w:rPr>
          <w:rFonts w:ascii="宋体" w:eastAsia="宋体" w:hAnsi="宋体" w:hint="eastAsia"/>
          <w:sz w:val="24"/>
          <w:szCs w:val="24"/>
        </w:rPr>
      </w:pPr>
    </w:p>
    <w:sectPr w:rsidR="00C825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82F372" w14:textId="77777777" w:rsidR="00557D61" w:rsidRDefault="00557D61" w:rsidP="0002242D">
      <w:r>
        <w:separator/>
      </w:r>
    </w:p>
  </w:endnote>
  <w:endnote w:type="continuationSeparator" w:id="0">
    <w:p w14:paraId="61A3729A" w14:textId="77777777" w:rsidR="00557D61" w:rsidRDefault="00557D61" w:rsidP="000224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193166" w14:textId="77777777" w:rsidR="00557D61" w:rsidRDefault="00557D61" w:rsidP="0002242D">
      <w:r>
        <w:separator/>
      </w:r>
    </w:p>
  </w:footnote>
  <w:footnote w:type="continuationSeparator" w:id="0">
    <w:p w14:paraId="2FA78A0A" w14:textId="77777777" w:rsidR="00557D61" w:rsidRDefault="00557D61" w:rsidP="0002242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266"/>
    <w:rsid w:val="00003259"/>
    <w:rsid w:val="00003DBB"/>
    <w:rsid w:val="00017963"/>
    <w:rsid w:val="0002242D"/>
    <w:rsid w:val="00022F31"/>
    <w:rsid w:val="00032E4F"/>
    <w:rsid w:val="00034ADF"/>
    <w:rsid w:val="0004110F"/>
    <w:rsid w:val="00050562"/>
    <w:rsid w:val="0005512C"/>
    <w:rsid w:val="0005792D"/>
    <w:rsid w:val="000667AB"/>
    <w:rsid w:val="000734A6"/>
    <w:rsid w:val="000768B1"/>
    <w:rsid w:val="00080093"/>
    <w:rsid w:val="00086319"/>
    <w:rsid w:val="000A0ECA"/>
    <w:rsid w:val="000C0351"/>
    <w:rsid w:val="000D2455"/>
    <w:rsid w:val="000E40C2"/>
    <w:rsid w:val="000F0081"/>
    <w:rsid w:val="000F3A94"/>
    <w:rsid w:val="000F4F73"/>
    <w:rsid w:val="000F6897"/>
    <w:rsid w:val="00100B16"/>
    <w:rsid w:val="0011098D"/>
    <w:rsid w:val="00140C6E"/>
    <w:rsid w:val="001450BC"/>
    <w:rsid w:val="00162D39"/>
    <w:rsid w:val="0018064C"/>
    <w:rsid w:val="00182AFC"/>
    <w:rsid w:val="00191126"/>
    <w:rsid w:val="001A7049"/>
    <w:rsid w:val="001B5CAD"/>
    <w:rsid w:val="001B769E"/>
    <w:rsid w:val="001C109A"/>
    <w:rsid w:val="001D3B65"/>
    <w:rsid w:val="001D6418"/>
    <w:rsid w:val="001D69B0"/>
    <w:rsid w:val="001F110D"/>
    <w:rsid w:val="002015D3"/>
    <w:rsid w:val="00206322"/>
    <w:rsid w:val="002109F1"/>
    <w:rsid w:val="00217D90"/>
    <w:rsid w:val="002204C9"/>
    <w:rsid w:val="0026187E"/>
    <w:rsid w:val="002705DF"/>
    <w:rsid w:val="002929C8"/>
    <w:rsid w:val="002A1A95"/>
    <w:rsid w:val="002A36BC"/>
    <w:rsid w:val="002C11BB"/>
    <w:rsid w:val="002C309D"/>
    <w:rsid w:val="002D15BC"/>
    <w:rsid w:val="002E31CF"/>
    <w:rsid w:val="002F71C4"/>
    <w:rsid w:val="00314F16"/>
    <w:rsid w:val="00324F05"/>
    <w:rsid w:val="00344C1A"/>
    <w:rsid w:val="00361FE6"/>
    <w:rsid w:val="00372B46"/>
    <w:rsid w:val="003867B9"/>
    <w:rsid w:val="003A2E74"/>
    <w:rsid w:val="003C50ED"/>
    <w:rsid w:val="003D404F"/>
    <w:rsid w:val="00403C83"/>
    <w:rsid w:val="00416582"/>
    <w:rsid w:val="0042624F"/>
    <w:rsid w:val="004521E1"/>
    <w:rsid w:val="00453841"/>
    <w:rsid w:val="00461C33"/>
    <w:rsid w:val="00480322"/>
    <w:rsid w:val="004856CE"/>
    <w:rsid w:val="004A3BE4"/>
    <w:rsid w:val="004C63B2"/>
    <w:rsid w:val="004D5EE0"/>
    <w:rsid w:val="004D619D"/>
    <w:rsid w:val="004E01A1"/>
    <w:rsid w:val="004E4BFD"/>
    <w:rsid w:val="004F338F"/>
    <w:rsid w:val="005039DE"/>
    <w:rsid w:val="00531D01"/>
    <w:rsid w:val="005543AB"/>
    <w:rsid w:val="00557D61"/>
    <w:rsid w:val="005629FC"/>
    <w:rsid w:val="005671BB"/>
    <w:rsid w:val="0056775B"/>
    <w:rsid w:val="00577390"/>
    <w:rsid w:val="00577694"/>
    <w:rsid w:val="00580B39"/>
    <w:rsid w:val="00584BC0"/>
    <w:rsid w:val="00585298"/>
    <w:rsid w:val="005A5525"/>
    <w:rsid w:val="005B3229"/>
    <w:rsid w:val="005B569C"/>
    <w:rsid w:val="005B71A1"/>
    <w:rsid w:val="005C2AAC"/>
    <w:rsid w:val="005C3597"/>
    <w:rsid w:val="005C58BC"/>
    <w:rsid w:val="005D6703"/>
    <w:rsid w:val="005D694C"/>
    <w:rsid w:val="005D7CAE"/>
    <w:rsid w:val="005E0D0B"/>
    <w:rsid w:val="005E4C7C"/>
    <w:rsid w:val="005E750F"/>
    <w:rsid w:val="005F65CA"/>
    <w:rsid w:val="00602FBA"/>
    <w:rsid w:val="00607F31"/>
    <w:rsid w:val="00613A50"/>
    <w:rsid w:val="00615615"/>
    <w:rsid w:val="00642247"/>
    <w:rsid w:val="00646FD8"/>
    <w:rsid w:val="00650E4F"/>
    <w:rsid w:val="006519F9"/>
    <w:rsid w:val="006529AD"/>
    <w:rsid w:val="0066112E"/>
    <w:rsid w:val="0067008B"/>
    <w:rsid w:val="00677AE3"/>
    <w:rsid w:val="006867CE"/>
    <w:rsid w:val="00690E9E"/>
    <w:rsid w:val="006A4E07"/>
    <w:rsid w:val="006B5415"/>
    <w:rsid w:val="006B5CB4"/>
    <w:rsid w:val="006C399E"/>
    <w:rsid w:val="006D05D5"/>
    <w:rsid w:val="006D3753"/>
    <w:rsid w:val="006E0318"/>
    <w:rsid w:val="00714C70"/>
    <w:rsid w:val="0071735D"/>
    <w:rsid w:val="007320A0"/>
    <w:rsid w:val="00733989"/>
    <w:rsid w:val="00744BC2"/>
    <w:rsid w:val="00746CC1"/>
    <w:rsid w:val="0075400C"/>
    <w:rsid w:val="00766EE8"/>
    <w:rsid w:val="0079779C"/>
    <w:rsid w:val="007B4596"/>
    <w:rsid w:val="007B5AE2"/>
    <w:rsid w:val="007D0313"/>
    <w:rsid w:val="007E3861"/>
    <w:rsid w:val="007F0CED"/>
    <w:rsid w:val="008149FD"/>
    <w:rsid w:val="0083799F"/>
    <w:rsid w:val="00872E71"/>
    <w:rsid w:val="00873339"/>
    <w:rsid w:val="00874D76"/>
    <w:rsid w:val="00882AFC"/>
    <w:rsid w:val="00892790"/>
    <w:rsid w:val="0089399F"/>
    <w:rsid w:val="008B303C"/>
    <w:rsid w:val="008B3E71"/>
    <w:rsid w:val="008C1528"/>
    <w:rsid w:val="008C60B2"/>
    <w:rsid w:val="008C6A4B"/>
    <w:rsid w:val="008D0DA1"/>
    <w:rsid w:val="008D159C"/>
    <w:rsid w:val="008D317B"/>
    <w:rsid w:val="008E16D8"/>
    <w:rsid w:val="008E58C4"/>
    <w:rsid w:val="008F02A6"/>
    <w:rsid w:val="008F3708"/>
    <w:rsid w:val="008F7412"/>
    <w:rsid w:val="008F7E03"/>
    <w:rsid w:val="00904139"/>
    <w:rsid w:val="0091453A"/>
    <w:rsid w:val="00915AF7"/>
    <w:rsid w:val="0092600D"/>
    <w:rsid w:val="00940F75"/>
    <w:rsid w:val="00946D30"/>
    <w:rsid w:val="0095348D"/>
    <w:rsid w:val="0096454A"/>
    <w:rsid w:val="00970DE5"/>
    <w:rsid w:val="009749CD"/>
    <w:rsid w:val="009A79DD"/>
    <w:rsid w:val="009B706F"/>
    <w:rsid w:val="009B7FE4"/>
    <w:rsid w:val="009C0EAC"/>
    <w:rsid w:val="009C64C7"/>
    <w:rsid w:val="009D37B1"/>
    <w:rsid w:val="009F3BB2"/>
    <w:rsid w:val="00A173B2"/>
    <w:rsid w:val="00A36726"/>
    <w:rsid w:val="00A501BC"/>
    <w:rsid w:val="00A55029"/>
    <w:rsid w:val="00A71A20"/>
    <w:rsid w:val="00A75C9B"/>
    <w:rsid w:val="00A86C1C"/>
    <w:rsid w:val="00A95EB4"/>
    <w:rsid w:val="00AA43CC"/>
    <w:rsid w:val="00AA4666"/>
    <w:rsid w:val="00AB1B2D"/>
    <w:rsid w:val="00AB2291"/>
    <w:rsid w:val="00AC10BC"/>
    <w:rsid w:val="00AC5983"/>
    <w:rsid w:val="00AD61D2"/>
    <w:rsid w:val="00AE3A20"/>
    <w:rsid w:val="00AE42BA"/>
    <w:rsid w:val="00AE79E5"/>
    <w:rsid w:val="00B0008E"/>
    <w:rsid w:val="00B13449"/>
    <w:rsid w:val="00B14321"/>
    <w:rsid w:val="00B26F8A"/>
    <w:rsid w:val="00B27743"/>
    <w:rsid w:val="00B46DF2"/>
    <w:rsid w:val="00B505F7"/>
    <w:rsid w:val="00B906F9"/>
    <w:rsid w:val="00B95233"/>
    <w:rsid w:val="00B95583"/>
    <w:rsid w:val="00BB2D67"/>
    <w:rsid w:val="00BB3249"/>
    <w:rsid w:val="00BE7A42"/>
    <w:rsid w:val="00BF0E6B"/>
    <w:rsid w:val="00C06A96"/>
    <w:rsid w:val="00C14D87"/>
    <w:rsid w:val="00C2590C"/>
    <w:rsid w:val="00C47806"/>
    <w:rsid w:val="00C53110"/>
    <w:rsid w:val="00C56100"/>
    <w:rsid w:val="00C5727C"/>
    <w:rsid w:val="00C644A0"/>
    <w:rsid w:val="00C750CB"/>
    <w:rsid w:val="00C75F3D"/>
    <w:rsid w:val="00C768B4"/>
    <w:rsid w:val="00C82534"/>
    <w:rsid w:val="00C84CE9"/>
    <w:rsid w:val="00C95744"/>
    <w:rsid w:val="00C97224"/>
    <w:rsid w:val="00CB5706"/>
    <w:rsid w:val="00CB6F87"/>
    <w:rsid w:val="00CE16AF"/>
    <w:rsid w:val="00CF04C0"/>
    <w:rsid w:val="00CF216F"/>
    <w:rsid w:val="00CF6289"/>
    <w:rsid w:val="00D13011"/>
    <w:rsid w:val="00D1396B"/>
    <w:rsid w:val="00D14538"/>
    <w:rsid w:val="00D16B54"/>
    <w:rsid w:val="00D1781D"/>
    <w:rsid w:val="00D251C7"/>
    <w:rsid w:val="00D255B4"/>
    <w:rsid w:val="00D260F5"/>
    <w:rsid w:val="00D272D6"/>
    <w:rsid w:val="00D31A74"/>
    <w:rsid w:val="00D55244"/>
    <w:rsid w:val="00D71700"/>
    <w:rsid w:val="00D7739A"/>
    <w:rsid w:val="00DA26E5"/>
    <w:rsid w:val="00DC55CD"/>
    <w:rsid w:val="00DD38BE"/>
    <w:rsid w:val="00DD520E"/>
    <w:rsid w:val="00DD5A99"/>
    <w:rsid w:val="00DE0A2F"/>
    <w:rsid w:val="00E0428D"/>
    <w:rsid w:val="00E061C1"/>
    <w:rsid w:val="00E07143"/>
    <w:rsid w:val="00E117D7"/>
    <w:rsid w:val="00E14567"/>
    <w:rsid w:val="00E22281"/>
    <w:rsid w:val="00E23049"/>
    <w:rsid w:val="00E27662"/>
    <w:rsid w:val="00E372A0"/>
    <w:rsid w:val="00E42B9F"/>
    <w:rsid w:val="00E474CA"/>
    <w:rsid w:val="00E50AC7"/>
    <w:rsid w:val="00E510B5"/>
    <w:rsid w:val="00E51FA5"/>
    <w:rsid w:val="00E56B5F"/>
    <w:rsid w:val="00E641C4"/>
    <w:rsid w:val="00E67870"/>
    <w:rsid w:val="00E73C2C"/>
    <w:rsid w:val="00E8105E"/>
    <w:rsid w:val="00E90266"/>
    <w:rsid w:val="00E9505C"/>
    <w:rsid w:val="00EB3892"/>
    <w:rsid w:val="00EB4D9F"/>
    <w:rsid w:val="00EB743B"/>
    <w:rsid w:val="00EC1C90"/>
    <w:rsid w:val="00EE63F0"/>
    <w:rsid w:val="00F05436"/>
    <w:rsid w:val="00F1508A"/>
    <w:rsid w:val="00F161BE"/>
    <w:rsid w:val="00F21648"/>
    <w:rsid w:val="00F23C3A"/>
    <w:rsid w:val="00F40C91"/>
    <w:rsid w:val="00F420F4"/>
    <w:rsid w:val="00F53C4C"/>
    <w:rsid w:val="00F61D32"/>
    <w:rsid w:val="00F911B0"/>
    <w:rsid w:val="00FB4B4E"/>
    <w:rsid w:val="00FC77A5"/>
    <w:rsid w:val="00FD240C"/>
    <w:rsid w:val="00FD5BDD"/>
    <w:rsid w:val="00FE6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79AAA4"/>
  <w15:chartTrackingRefBased/>
  <w15:docId w15:val="{096FE913-604E-42A5-913A-891051F05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370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0224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2242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224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2242D"/>
    <w:rPr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5671BB"/>
    <w:rPr>
      <w:sz w:val="21"/>
      <w:szCs w:val="21"/>
    </w:rPr>
  </w:style>
  <w:style w:type="paragraph" w:styleId="a9">
    <w:name w:val="annotation text"/>
    <w:basedOn w:val="a"/>
    <w:link w:val="aa"/>
    <w:uiPriority w:val="99"/>
    <w:semiHidden/>
    <w:unhideWhenUsed/>
    <w:rsid w:val="005671BB"/>
    <w:pPr>
      <w:jc w:val="left"/>
    </w:pPr>
  </w:style>
  <w:style w:type="character" w:customStyle="1" w:styleId="aa">
    <w:name w:val="批注文字 字符"/>
    <w:basedOn w:val="a0"/>
    <w:link w:val="a9"/>
    <w:uiPriority w:val="99"/>
    <w:semiHidden/>
    <w:rsid w:val="005671BB"/>
  </w:style>
  <w:style w:type="paragraph" w:styleId="ab">
    <w:name w:val="annotation subject"/>
    <w:basedOn w:val="a9"/>
    <w:next w:val="a9"/>
    <w:link w:val="ac"/>
    <w:uiPriority w:val="99"/>
    <w:semiHidden/>
    <w:unhideWhenUsed/>
    <w:rsid w:val="005671BB"/>
    <w:rPr>
      <w:b/>
      <w:bCs/>
    </w:rPr>
  </w:style>
  <w:style w:type="character" w:customStyle="1" w:styleId="ac">
    <w:name w:val="批注主题 字符"/>
    <w:basedOn w:val="aa"/>
    <w:link w:val="ab"/>
    <w:uiPriority w:val="99"/>
    <w:semiHidden/>
    <w:rsid w:val="005671BB"/>
    <w:rPr>
      <w:b/>
      <w:bCs/>
    </w:rPr>
  </w:style>
  <w:style w:type="paragraph" w:styleId="ad">
    <w:name w:val="Balloon Text"/>
    <w:basedOn w:val="a"/>
    <w:link w:val="ae"/>
    <w:uiPriority w:val="99"/>
    <w:semiHidden/>
    <w:unhideWhenUsed/>
    <w:rsid w:val="005671BB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5671BB"/>
    <w:rPr>
      <w:sz w:val="18"/>
      <w:szCs w:val="18"/>
    </w:rPr>
  </w:style>
  <w:style w:type="character" w:styleId="af">
    <w:name w:val="Hyperlink"/>
    <w:basedOn w:val="a0"/>
    <w:uiPriority w:val="99"/>
    <w:unhideWhenUsed/>
    <w:rsid w:val="00B27743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B277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0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1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276643">
              <w:marLeft w:val="0"/>
              <w:marRight w:val="0"/>
              <w:marTop w:val="0"/>
              <w:marBottom w:val="300"/>
              <w:divBdr>
                <w:top w:val="single" w:sz="6" w:space="11" w:color="DEE5E7"/>
                <w:left w:val="single" w:sz="6" w:space="15" w:color="DEE5E7"/>
                <w:bottom w:val="single" w:sz="6" w:space="11" w:color="DEE5E7"/>
                <w:right w:val="single" w:sz="6" w:space="15" w:color="DEE5E7"/>
              </w:divBdr>
              <w:divsChild>
                <w:div w:id="234508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41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10289">
              <w:marLeft w:val="0"/>
              <w:marRight w:val="0"/>
              <w:marTop w:val="0"/>
              <w:marBottom w:val="300"/>
              <w:divBdr>
                <w:top w:val="single" w:sz="6" w:space="11" w:color="DEE5E7"/>
                <w:left w:val="single" w:sz="6" w:space="15" w:color="DEE5E7"/>
                <w:bottom w:val="single" w:sz="6" w:space="11" w:color="DEE5E7"/>
                <w:right w:val="single" w:sz="6" w:space="15" w:color="DEE5E7"/>
              </w:divBdr>
              <w:divsChild>
                <w:div w:id="269701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jianshu.com/p/623c8b009a85" TargetMode="External"/><Relationship Id="rId21" Type="http://schemas.openxmlformats.org/officeDocument/2006/relationships/image" Target="media/image16.tmp"/><Relationship Id="rId42" Type="http://schemas.openxmlformats.org/officeDocument/2006/relationships/image" Target="media/image37.tmp"/><Relationship Id="rId63" Type="http://schemas.openxmlformats.org/officeDocument/2006/relationships/image" Target="media/image58.tmp"/><Relationship Id="rId84" Type="http://schemas.openxmlformats.org/officeDocument/2006/relationships/image" Target="media/image79.tmp"/><Relationship Id="rId138" Type="http://schemas.openxmlformats.org/officeDocument/2006/relationships/hyperlink" Target="https://liqing.blog.csdn.net/" TargetMode="External"/><Relationship Id="rId107" Type="http://schemas.openxmlformats.org/officeDocument/2006/relationships/image" Target="media/image102.tmp"/><Relationship Id="rId11" Type="http://schemas.openxmlformats.org/officeDocument/2006/relationships/image" Target="media/image6.tmp"/><Relationship Id="rId32" Type="http://schemas.openxmlformats.org/officeDocument/2006/relationships/image" Target="media/image27.tmp"/><Relationship Id="rId53" Type="http://schemas.openxmlformats.org/officeDocument/2006/relationships/image" Target="media/image48.tmp"/><Relationship Id="rId74" Type="http://schemas.openxmlformats.org/officeDocument/2006/relationships/image" Target="media/image69.tmp"/><Relationship Id="rId128" Type="http://schemas.openxmlformats.org/officeDocument/2006/relationships/image" Target="media/image121.tmp"/><Relationship Id="rId149" Type="http://schemas.openxmlformats.org/officeDocument/2006/relationships/image" Target="media/image141.tmp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64" Type="http://schemas.openxmlformats.org/officeDocument/2006/relationships/image" Target="media/image59.tmp"/><Relationship Id="rId69" Type="http://schemas.openxmlformats.org/officeDocument/2006/relationships/image" Target="media/image64.tmp"/><Relationship Id="rId113" Type="http://schemas.openxmlformats.org/officeDocument/2006/relationships/image" Target="media/image107.tmp"/><Relationship Id="rId118" Type="http://schemas.openxmlformats.org/officeDocument/2006/relationships/image" Target="media/image111.tmp"/><Relationship Id="rId134" Type="http://schemas.openxmlformats.org/officeDocument/2006/relationships/image" Target="media/image127.tmp"/><Relationship Id="rId139" Type="http://schemas.openxmlformats.org/officeDocument/2006/relationships/image" Target="media/image131.tmp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150" Type="http://schemas.openxmlformats.org/officeDocument/2006/relationships/image" Target="media/image14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59" Type="http://schemas.openxmlformats.org/officeDocument/2006/relationships/image" Target="media/image54.tmp"/><Relationship Id="rId103" Type="http://schemas.openxmlformats.org/officeDocument/2006/relationships/image" Target="media/image98.tmp"/><Relationship Id="rId108" Type="http://schemas.openxmlformats.org/officeDocument/2006/relationships/image" Target="media/image103.tmp"/><Relationship Id="rId124" Type="http://schemas.openxmlformats.org/officeDocument/2006/relationships/image" Target="media/image117.tmp"/><Relationship Id="rId129" Type="http://schemas.openxmlformats.org/officeDocument/2006/relationships/image" Target="media/image122.tmp"/><Relationship Id="rId54" Type="http://schemas.openxmlformats.org/officeDocument/2006/relationships/image" Target="media/image49.tmp"/><Relationship Id="rId70" Type="http://schemas.openxmlformats.org/officeDocument/2006/relationships/image" Target="media/image65.tmp"/><Relationship Id="rId75" Type="http://schemas.openxmlformats.org/officeDocument/2006/relationships/image" Target="media/image70.tmp"/><Relationship Id="rId91" Type="http://schemas.openxmlformats.org/officeDocument/2006/relationships/image" Target="media/image86.tmp"/><Relationship Id="rId96" Type="http://schemas.openxmlformats.org/officeDocument/2006/relationships/image" Target="media/image91.tmp"/><Relationship Id="rId140" Type="http://schemas.openxmlformats.org/officeDocument/2006/relationships/image" Target="media/image132.tmp"/><Relationship Id="rId145" Type="http://schemas.openxmlformats.org/officeDocument/2006/relationships/image" Target="media/image137.tm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49" Type="http://schemas.openxmlformats.org/officeDocument/2006/relationships/image" Target="media/image44.tmp"/><Relationship Id="rId114" Type="http://schemas.openxmlformats.org/officeDocument/2006/relationships/image" Target="media/image108.tmp"/><Relationship Id="rId119" Type="http://schemas.openxmlformats.org/officeDocument/2006/relationships/image" Target="media/image112.tmp"/><Relationship Id="rId44" Type="http://schemas.openxmlformats.org/officeDocument/2006/relationships/image" Target="media/image39.tmp"/><Relationship Id="rId60" Type="http://schemas.openxmlformats.org/officeDocument/2006/relationships/image" Target="media/image55.tmp"/><Relationship Id="rId65" Type="http://schemas.openxmlformats.org/officeDocument/2006/relationships/image" Target="media/image60.tmp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130" Type="http://schemas.openxmlformats.org/officeDocument/2006/relationships/image" Target="media/image123.tmp"/><Relationship Id="rId135" Type="http://schemas.openxmlformats.org/officeDocument/2006/relationships/image" Target="media/image128.tmp"/><Relationship Id="rId151" Type="http://schemas.openxmlformats.org/officeDocument/2006/relationships/fontTable" Target="fontTable.xml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39" Type="http://schemas.openxmlformats.org/officeDocument/2006/relationships/image" Target="media/image34.tmp"/><Relationship Id="rId109" Type="http://schemas.openxmlformats.org/officeDocument/2006/relationships/image" Target="media/image104.tmp"/><Relationship Id="rId34" Type="http://schemas.openxmlformats.org/officeDocument/2006/relationships/image" Target="media/image29.tmp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76" Type="http://schemas.openxmlformats.org/officeDocument/2006/relationships/image" Target="media/image71.tmp"/><Relationship Id="rId97" Type="http://schemas.openxmlformats.org/officeDocument/2006/relationships/image" Target="media/image92.tmp"/><Relationship Id="rId104" Type="http://schemas.openxmlformats.org/officeDocument/2006/relationships/image" Target="media/image99.tmp"/><Relationship Id="rId120" Type="http://schemas.openxmlformats.org/officeDocument/2006/relationships/image" Target="media/image113.tmp"/><Relationship Id="rId125" Type="http://schemas.openxmlformats.org/officeDocument/2006/relationships/image" Target="media/image118.tmp"/><Relationship Id="rId141" Type="http://schemas.openxmlformats.org/officeDocument/2006/relationships/image" Target="media/image133.tmp"/><Relationship Id="rId146" Type="http://schemas.openxmlformats.org/officeDocument/2006/relationships/image" Target="media/image138.tmp"/><Relationship Id="rId7" Type="http://schemas.openxmlformats.org/officeDocument/2006/relationships/image" Target="media/image2.tmp"/><Relationship Id="rId71" Type="http://schemas.openxmlformats.org/officeDocument/2006/relationships/image" Target="media/image66.tmp"/><Relationship Id="rId92" Type="http://schemas.openxmlformats.org/officeDocument/2006/relationships/image" Target="media/image87.tmp"/><Relationship Id="rId2" Type="http://schemas.openxmlformats.org/officeDocument/2006/relationships/settings" Target="settings.xml"/><Relationship Id="rId29" Type="http://schemas.openxmlformats.org/officeDocument/2006/relationships/image" Target="media/image24.tmp"/><Relationship Id="rId24" Type="http://schemas.openxmlformats.org/officeDocument/2006/relationships/image" Target="media/image19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66" Type="http://schemas.openxmlformats.org/officeDocument/2006/relationships/image" Target="media/image61.tmp"/><Relationship Id="rId87" Type="http://schemas.openxmlformats.org/officeDocument/2006/relationships/image" Target="media/image82.tmp"/><Relationship Id="rId110" Type="http://schemas.openxmlformats.org/officeDocument/2006/relationships/image" Target="media/image105.tmp"/><Relationship Id="rId115" Type="http://schemas.openxmlformats.org/officeDocument/2006/relationships/image" Target="media/image109.tmp"/><Relationship Id="rId131" Type="http://schemas.openxmlformats.org/officeDocument/2006/relationships/image" Target="media/image124.tmp"/><Relationship Id="rId136" Type="http://schemas.openxmlformats.org/officeDocument/2006/relationships/image" Target="media/image129.tmp"/><Relationship Id="rId61" Type="http://schemas.openxmlformats.org/officeDocument/2006/relationships/image" Target="media/image56.tmp"/><Relationship Id="rId82" Type="http://schemas.openxmlformats.org/officeDocument/2006/relationships/image" Target="media/image77.tmp"/><Relationship Id="rId152" Type="http://schemas.openxmlformats.org/officeDocument/2006/relationships/theme" Target="theme/theme1.xml"/><Relationship Id="rId19" Type="http://schemas.openxmlformats.org/officeDocument/2006/relationships/image" Target="media/image14.tmp"/><Relationship Id="rId14" Type="http://schemas.openxmlformats.org/officeDocument/2006/relationships/image" Target="media/image9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56" Type="http://schemas.openxmlformats.org/officeDocument/2006/relationships/image" Target="media/image51.tmp"/><Relationship Id="rId77" Type="http://schemas.openxmlformats.org/officeDocument/2006/relationships/image" Target="media/image72.tmp"/><Relationship Id="rId100" Type="http://schemas.openxmlformats.org/officeDocument/2006/relationships/image" Target="media/image95.tmp"/><Relationship Id="rId105" Type="http://schemas.openxmlformats.org/officeDocument/2006/relationships/image" Target="media/image100.tmp"/><Relationship Id="rId126" Type="http://schemas.openxmlformats.org/officeDocument/2006/relationships/image" Target="media/image119.tmp"/><Relationship Id="rId147" Type="http://schemas.openxmlformats.org/officeDocument/2006/relationships/image" Target="media/image139.png"/><Relationship Id="rId8" Type="http://schemas.openxmlformats.org/officeDocument/2006/relationships/image" Target="media/image3.tmp"/><Relationship Id="rId51" Type="http://schemas.openxmlformats.org/officeDocument/2006/relationships/image" Target="media/image46.tmp"/><Relationship Id="rId72" Type="http://schemas.openxmlformats.org/officeDocument/2006/relationships/image" Target="media/image67.tmp"/><Relationship Id="rId93" Type="http://schemas.openxmlformats.org/officeDocument/2006/relationships/image" Target="media/image88.png"/><Relationship Id="rId98" Type="http://schemas.openxmlformats.org/officeDocument/2006/relationships/image" Target="media/image93.tmp"/><Relationship Id="rId121" Type="http://schemas.openxmlformats.org/officeDocument/2006/relationships/image" Target="media/image114.tmp"/><Relationship Id="rId142" Type="http://schemas.openxmlformats.org/officeDocument/2006/relationships/image" Target="media/image134.tmp"/><Relationship Id="rId3" Type="http://schemas.openxmlformats.org/officeDocument/2006/relationships/webSettings" Target="webSettings.xml"/><Relationship Id="rId25" Type="http://schemas.openxmlformats.org/officeDocument/2006/relationships/image" Target="media/image20.tmp"/><Relationship Id="rId46" Type="http://schemas.openxmlformats.org/officeDocument/2006/relationships/image" Target="media/image41.tmp"/><Relationship Id="rId67" Type="http://schemas.openxmlformats.org/officeDocument/2006/relationships/image" Target="media/image62.tmp"/><Relationship Id="rId116" Type="http://schemas.openxmlformats.org/officeDocument/2006/relationships/image" Target="media/image110.tmp"/><Relationship Id="rId137" Type="http://schemas.openxmlformats.org/officeDocument/2006/relationships/image" Target="media/image130.tmp"/><Relationship Id="rId20" Type="http://schemas.openxmlformats.org/officeDocument/2006/relationships/image" Target="media/image15.tmp"/><Relationship Id="rId41" Type="http://schemas.openxmlformats.org/officeDocument/2006/relationships/image" Target="media/image36.tmp"/><Relationship Id="rId62" Type="http://schemas.openxmlformats.org/officeDocument/2006/relationships/image" Target="media/image57.tmp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111" Type="http://schemas.openxmlformats.org/officeDocument/2006/relationships/image" Target="media/image106.tmp"/><Relationship Id="rId132" Type="http://schemas.openxmlformats.org/officeDocument/2006/relationships/image" Target="media/image125.tmp"/><Relationship Id="rId15" Type="http://schemas.openxmlformats.org/officeDocument/2006/relationships/image" Target="media/image10.tmp"/><Relationship Id="rId36" Type="http://schemas.openxmlformats.org/officeDocument/2006/relationships/image" Target="media/image31.tmp"/><Relationship Id="rId57" Type="http://schemas.openxmlformats.org/officeDocument/2006/relationships/image" Target="media/image52.tmp"/><Relationship Id="rId106" Type="http://schemas.openxmlformats.org/officeDocument/2006/relationships/image" Target="media/image101.tmp"/><Relationship Id="rId127" Type="http://schemas.openxmlformats.org/officeDocument/2006/relationships/image" Target="media/image120.tmp"/><Relationship Id="rId10" Type="http://schemas.openxmlformats.org/officeDocument/2006/relationships/image" Target="media/image5.tmp"/><Relationship Id="rId31" Type="http://schemas.openxmlformats.org/officeDocument/2006/relationships/image" Target="media/image26.tmp"/><Relationship Id="rId52" Type="http://schemas.openxmlformats.org/officeDocument/2006/relationships/image" Target="media/image47.tmp"/><Relationship Id="rId73" Type="http://schemas.openxmlformats.org/officeDocument/2006/relationships/image" Target="media/image68.tmp"/><Relationship Id="rId78" Type="http://schemas.openxmlformats.org/officeDocument/2006/relationships/image" Target="media/image73.tmp"/><Relationship Id="rId94" Type="http://schemas.openxmlformats.org/officeDocument/2006/relationships/image" Target="media/image89.png"/><Relationship Id="rId99" Type="http://schemas.openxmlformats.org/officeDocument/2006/relationships/image" Target="media/image94.tmp"/><Relationship Id="rId101" Type="http://schemas.openxmlformats.org/officeDocument/2006/relationships/image" Target="media/image96.tmp"/><Relationship Id="rId122" Type="http://schemas.openxmlformats.org/officeDocument/2006/relationships/image" Target="media/image115.tmp"/><Relationship Id="rId143" Type="http://schemas.openxmlformats.org/officeDocument/2006/relationships/image" Target="media/image135.tmp"/><Relationship Id="rId148" Type="http://schemas.openxmlformats.org/officeDocument/2006/relationships/image" Target="media/image140.tmp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26" Type="http://schemas.openxmlformats.org/officeDocument/2006/relationships/image" Target="media/image21.tmp"/><Relationship Id="rId47" Type="http://schemas.openxmlformats.org/officeDocument/2006/relationships/image" Target="media/image42.tmp"/><Relationship Id="rId68" Type="http://schemas.openxmlformats.org/officeDocument/2006/relationships/image" Target="media/image63.tmp"/><Relationship Id="rId89" Type="http://schemas.openxmlformats.org/officeDocument/2006/relationships/image" Target="media/image84.tmp"/><Relationship Id="rId112" Type="http://schemas.openxmlformats.org/officeDocument/2006/relationships/hyperlink" Target="https://blog.csdn.net/weixin_41646716/article/details/80450873" TargetMode="External"/><Relationship Id="rId133" Type="http://schemas.openxmlformats.org/officeDocument/2006/relationships/image" Target="media/image126.tmp"/><Relationship Id="rId16" Type="http://schemas.openxmlformats.org/officeDocument/2006/relationships/image" Target="media/image11.tmp"/><Relationship Id="rId37" Type="http://schemas.openxmlformats.org/officeDocument/2006/relationships/image" Target="media/image32.tmp"/><Relationship Id="rId58" Type="http://schemas.openxmlformats.org/officeDocument/2006/relationships/image" Target="media/image53.tmp"/><Relationship Id="rId79" Type="http://schemas.openxmlformats.org/officeDocument/2006/relationships/image" Target="media/image74.tmp"/><Relationship Id="rId102" Type="http://schemas.openxmlformats.org/officeDocument/2006/relationships/image" Target="media/image97.tmp"/><Relationship Id="rId123" Type="http://schemas.openxmlformats.org/officeDocument/2006/relationships/image" Target="media/image116.tmp"/><Relationship Id="rId144" Type="http://schemas.openxmlformats.org/officeDocument/2006/relationships/image" Target="media/image136.tmp"/><Relationship Id="rId90" Type="http://schemas.openxmlformats.org/officeDocument/2006/relationships/image" Target="media/image85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3549</TotalTime>
  <Pages>27</Pages>
  <Words>436</Words>
  <Characters>2487</Characters>
  <Application>Microsoft Office Word</Application>
  <DocSecurity>0</DocSecurity>
  <Lines>20</Lines>
  <Paragraphs>5</Paragraphs>
  <ScaleCrop>false</ScaleCrop>
  <Company/>
  <LinksUpToDate>false</LinksUpToDate>
  <CharactersWithSpaces>2918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268</cp:revision>
  <dcterms:created xsi:type="dcterms:W3CDTF">2020-08-16T01:48:00Z</dcterms:created>
  <dcterms:modified xsi:type="dcterms:W3CDTF">2020-11-11T13:22:00Z</dcterms:modified>
</cp:coreProperties>
</file>